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4E6C477" w14:textId="74030FF4" w:rsidR="00FC166D" w:rsidRPr="00640F13" w:rsidRDefault="00C76CCC" w:rsidP="00FC166D">
      <w:pPr>
        <w:pStyle w:val="Header"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37D105E" wp14:editId="0EA9AA71">
                <wp:simplePos x="0" y="0"/>
                <wp:positionH relativeFrom="column">
                  <wp:posOffset>-114300</wp:posOffset>
                </wp:positionH>
                <wp:positionV relativeFrom="paragraph">
                  <wp:posOffset>-114300</wp:posOffset>
                </wp:positionV>
                <wp:extent cx="6743700" cy="9486900"/>
                <wp:effectExtent l="19050" t="19050" r="19050" b="19050"/>
                <wp:wrapNone/>
                <wp:docPr id="5" name="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43700" cy="948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AB28CD" id=" 131" o:spid="_x0000_s1026" style="position:absolute;margin-left:-9pt;margin-top:-9pt;width:531pt;height:747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" strokeweight="4.5pt">
                <v:stroke linestyle="thickThin"/>
                <v:path arrowok="t"/>
              </v:rect>
            </w:pict>
          </mc:Fallback>
        </mc:AlternateContent>
      </w:r>
      <w:r w:rsidR="00FC166D" w:rsidRPr="00640F13">
        <w:rPr>
          <w:rFonts w:cs="B Nazanin" w:hint="cs"/>
          <w:b/>
          <w:bCs/>
          <w:rtl/>
        </w:rPr>
        <w:t>بسمه تعالی</w:t>
      </w:r>
    </w:p>
    <w:p w14:paraId="140BCA59" w14:textId="73938C46" w:rsidR="00FC166D" w:rsidRPr="007A0244" w:rsidRDefault="00FC166D" w:rsidP="00FC166D">
      <w:pPr>
        <w:tabs>
          <w:tab w:val="center" w:pos="5220"/>
          <w:tab w:val="left" w:pos="8490"/>
          <w:tab w:val="left" w:pos="8805"/>
        </w:tabs>
        <w:rPr>
          <w:rFonts w:cs="B Titr"/>
          <w:color w:val="800000"/>
          <w:sz w:val="28"/>
          <w:szCs w:val="28"/>
          <w:rtl/>
        </w:rPr>
      </w:pPr>
      <w:r>
        <w:rPr>
          <w:rFonts w:cs="B Titr"/>
          <w:color w:val="800000"/>
          <w:sz w:val="28"/>
          <w:szCs w:val="28"/>
          <w:rtl/>
        </w:rPr>
        <w:tab/>
      </w:r>
      <w:r w:rsidRPr="007A0244">
        <w:rPr>
          <w:rFonts w:cs="B Titr" w:hint="cs"/>
          <w:color w:val="800000"/>
          <w:sz w:val="28"/>
          <w:szCs w:val="28"/>
          <w:rtl/>
        </w:rPr>
        <w:t>فرم</w:t>
      </w:r>
      <w:r w:rsidR="00ED20E9">
        <w:rPr>
          <w:rFonts w:cs="B Titr" w:hint="cs"/>
          <w:color w:val="800000"/>
          <w:sz w:val="28"/>
          <w:szCs w:val="28"/>
          <w:rtl/>
        </w:rPr>
        <w:t xml:space="preserve"> پیشنهاد </w:t>
      </w:r>
      <w:r>
        <w:rPr>
          <w:rFonts w:cs="B Titr" w:hint="cs"/>
          <w:color w:val="800000"/>
          <w:sz w:val="28"/>
          <w:szCs w:val="28"/>
          <w:rtl/>
        </w:rPr>
        <w:t xml:space="preserve">طرح </w:t>
      </w:r>
      <w:r w:rsidRPr="007A0244">
        <w:rPr>
          <w:rFonts w:cs="B Titr" w:hint="cs"/>
          <w:color w:val="800000"/>
          <w:sz w:val="28"/>
          <w:szCs w:val="28"/>
          <w:rtl/>
        </w:rPr>
        <w:t>پژوهشی</w:t>
      </w:r>
      <w:r>
        <w:rPr>
          <w:rFonts w:cs="B Titr"/>
          <w:color w:val="800000"/>
          <w:sz w:val="28"/>
          <w:szCs w:val="28"/>
          <w:rtl/>
        </w:rPr>
        <w:tab/>
      </w:r>
      <w:r>
        <w:rPr>
          <w:rFonts w:cs="B Titr"/>
          <w:color w:val="800000"/>
          <w:sz w:val="28"/>
          <w:szCs w:val="28"/>
          <w:rtl/>
        </w:rPr>
        <w:tab/>
      </w:r>
    </w:p>
    <w:p w14:paraId="235E65E4" w14:textId="59C43E2C" w:rsidR="00FC166D" w:rsidRPr="00FC166D" w:rsidRDefault="00FC166D" w:rsidP="003F7B06">
      <w:pPr>
        <w:tabs>
          <w:tab w:val="center" w:pos="5220"/>
          <w:tab w:val="left" w:pos="8460"/>
        </w:tabs>
        <w:jc w:val="center"/>
        <w:rPr>
          <w:rFonts w:cs="B Nazanin"/>
          <w:b/>
          <w:bCs/>
          <w:sz w:val="28"/>
          <w:szCs w:val="28"/>
          <w:rtl/>
        </w:rPr>
      </w:pPr>
      <w:r w:rsidRPr="00FC166D">
        <w:rPr>
          <w:rFonts w:cs="B Nazanin" w:hint="cs"/>
          <w:b/>
          <w:bCs/>
          <w:sz w:val="28"/>
          <w:szCs w:val="28"/>
          <w:rtl/>
        </w:rPr>
        <w:t xml:space="preserve">سازمان </w:t>
      </w:r>
      <w:r w:rsidR="00B4433A">
        <w:rPr>
          <w:rFonts w:cs="B Nazanin" w:hint="cs"/>
          <w:b/>
          <w:bCs/>
          <w:sz w:val="28"/>
          <w:szCs w:val="28"/>
          <w:rtl/>
        </w:rPr>
        <w:t xml:space="preserve">مدیریت و برنامه ریزی </w:t>
      </w:r>
      <w:r w:rsidRPr="00FC166D">
        <w:rPr>
          <w:rFonts w:cs="B Nazanin" w:hint="cs"/>
          <w:b/>
          <w:bCs/>
          <w:sz w:val="28"/>
          <w:szCs w:val="28"/>
          <w:rtl/>
        </w:rPr>
        <w:t xml:space="preserve">استان </w:t>
      </w:r>
      <w:r w:rsidR="003F7B06">
        <w:rPr>
          <w:rFonts w:cs="B Nazanin" w:hint="cs"/>
          <w:b/>
          <w:bCs/>
          <w:sz w:val="28"/>
          <w:szCs w:val="28"/>
          <w:rtl/>
        </w:rPr>
        <w:t>کرمانشاه</w:t>
      </w:r>
    </w:p>
    <w:p w14:paraId="7777A016" w14:textId="2FD0F405" w:rsidR="00FC166D" w:rsidRPr="00FC166D" w:rsidRDefault="00FC166D" w:rsidP="00FC166D">
      <w:pPr>
        <w:tabs>
          <w:tab w:val="center" w:pos="5220"/>
          <w:tab w:val="left" w:pos="8460"/>
        </w:tabs>
        <w:jc w:val="center"/>
        <w:rPr>
          <w:rFonts w:cs="B Nazanin"/>
          <w:b/>
          <w:bCs/>
          <w:rtl/>
        </w:rPr>
      </w:pPr>
      <w:r w:rsidRPr="00FC166D">
        <w:rPr>
          <w:rFonts w:cs="B Nazanin" w:hint="cs"/>
          <w:b/>
          <w:bCs/>
          <w:rtl/>
        </w:rPr>
        <w:t>مرکز</w:t>
      </w:r>
      <w:r w:rsidRPr="00FC166D">
        <w:rPr>
          <w:rFonts w:cs="B Nazanin"/>
          <w:b/>
          <w:bCs/>
          <w:rtl/>
        </w:rPr>
        <w:t xml:space="preserve"> آموزش و پژوهش</w:t>
      </w:r>
      <w:r w:rsidRPr="00FC166D">
        <w:rPr>
          <w:rFonts w:cs="B Nazanin" w:hint="cs"/>
          <w:b/>
          <w:bCs/>
          <w:rtl/>
        </w:rPr>
        <w:t>‌های توسعه و آینده نگری</w:t>
      </w:r>
    </w:p>
    <w:p w14:paraId="4345580A" w14:textId="59A3B126" w:rsidR="008C42F2" w:rsidRPr="002F1ACB" w:rsidRDefault="00FC166D" w:rsidP="00FC166D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ascii="Tahoma" w:hAnsi="Tahoma" w:cs="Tahoma"/>
          <w:b/>
          <w:bCs/>
          <w:sz w:val="20"/>
          <w:szCs w:val="20"/>
          <w:rtl/>
        </w:rPr>
        <w:tab/>
      </w:r>
    </w:p>
    <w:p w14:paraId="564F4EC6" w14:textId="185AF18F" w:rsidR="00BA422A" w:rsidRDefault="00BA422A" w:rsidP="008C42F2">
      <w:pPr>
        <w:rPr>
          <w:rFonts w:cs="B Nazanin"/>
          <w:b/>
          <w:bCs/>
          <w:rtl/>
        </w:rPr>
      </w:pPr>
    </w:p>
    <w:p w14:paraId="3B8DE549" w14:textId="6D952F92" w:rsidR="003442E6" w:rsidRDefault="003442E6">
      <w:pPr>
        <w:rPr>
          <w:rFonts w:cs="B Nazanin"/>
          <w:b/>
          <w:bCs/>
          <w:rtl/>
        </w:rPr>
      </w:pPr>
    </w:p>
    <w:p w14:paraId="4DA1F5D0" w14:textId="05707F25" w:rsidR="00620925" w:rsidRDefault="00C76CCC">
      <w:pPr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  <w:lang w:bidi="ar-SA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0415A96" wp14:editId="39A84B37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2171700" cy="595630"/>
                <wp:effectExtent l="0" t="0" r="0" b="0"/>
                <wp:wrapNone/>
                <wp:docPr id="2" name="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71700" cy="595630"/>
                          <a:chOff x="900" y="1401"/>
                          <a:chExt cx="3420" cy="788"/>
                        </a:xfrm>
                      </wpg:grpSpPr>
                      <wps:wsp>
                        <wps:cNvPr id="3" name=" 4"/>
                        <wps:cNvSpPr>
                          <a:spLocks/>
                        </wps:cNvSpPr>
                        <wps:spPr bwMode="auto">
                          <a:xfrm>
                            <a:off x="900" y="1401"/>
                            <a:ext cx="3420" cy="3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556B42" w14:textId="77777777" w:rsidR="00CB3022" w:rsidRPr="00CB3022" w:rsidRDefault="00CB3022" w:rsidP="00CB3022">
                              <w:r>
                                <w:rPr>
                                  <w:rFonts w:cs="B Nazanin" w:hint="cs"/>
                                  <w:b/>
                                  <w:bCs/>
                                  <w:rtl/>
                                </w:rPr>
                                <w:t>شماره طرح :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4" name=" 121"/>
                        <wps:cNvSpPr>
                          <a:spLocks/>
                        </wps:cNvSpPr>
                        <wps:spPr bwMode="auto">
                          <a:xfrm>
                            <a:off x="900" y="1795"/>
                            <a:ext cx="3420" cy="3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B8C735" w14:textId="77777777" w:rsidR="00CB3022" w:rsidRPr="00CB3022" w:rsidRDefault="00CB3022" w:rsidP="00CB3022">
                              <w:r>
                                <w:rPr>
                                  <w:rFonts w:cs="B Nazanin" w:hint="cs"/>
                                  <w:b/>
                                  <w:bCs/>
                                  <w:rtl/>
                                </w:rPr>
                                <w:t>تاریخ ثبت :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415A96" id=" 127" o:spid="_x0000_s1026" style="position:absolute;left:0;text-align:left;margin-left:0;margin-top:.85pt;width:171pt;height:46.9pt;z-index:251658752" coordorigin="900,1401" coordsize="3420,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">
                <v:rect id="_x0000_s1027" style="position:absolute;left:900;top:1401;width:3420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" filled="f">
                  <v:path arrowok="t"/>
                  <v:textbox inset=",.3mm,,.3mm">
                    <w:txbxContent>
                      <w:p w14:paraId="2A556B42" w14:textId="77777777" w:rsidR="00CB3022" w:rsidRPr="00CB3022" w:rsidRDefault="00CB3022" w:rsidP="00CB3022">
                        <w:r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شماره طرح :</w:t>
                        </w:r>
                      </w:p>
                    </w:txbxContent>
                  </v:textbox>
                </v:rect>
                <v:rect id=" 121" o:spid="_x0000_s1028" style="position:absolute;left:900;top:1795;width:3420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" filled="f">
                  <v:path arrowok="t"/>
                  <v:textbox inset=",.3mm,,.3mm">
                    <w:txbxContent>
                      <w:p w14:paraId="6FB8C735" w14:textId="77777777" w:rsidR="00CB3022" w:rsidRPr="00CB3022" w:rsidRDefault="00CB3022" w:rsidP="00CB3022">
                        <w:r>
                          <w:rPr>
                            <w:rFonts w:cs="B Nazanin" w:hint="cs"/>
                            <w:b/>
                            <w:bCs/>
                            <w:rtl/>
                          </w:rPr>
                          <w:t>تاریخ ثبت :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cs="B Nazanin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2F70546" wp14:editId="19922FB0">
                <wp:simplePos x="0" y="0"/>
                <wp:positionH relativeFrom="column">
                  <wp:posOffset>4572000</wp:posOffset>
                </wp:positionH>
                <wp:positionV relativeFrom="paragraph">
                  <wp:posOffset>34925</wp:posOffset>
                </wp:positionV>
                <wp:extent cx="1943100" cy="550545"/>
                <wp:effectExtent l="0" t="0" r="19050" b="40005"/>
                <wp:wrapNone/>
                <wp:docPr id="1" name="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43100" cy="5505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99594"/>
                            </a:gs>
                            <a:gs pos="50000">
                              <a:srgbClr val="F2DBDB"/>
                            </a:gs>
                            <a:gs pos="100000">
                              <a:srgbClr val="D99594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4C7DC92" w14:textId="4BA0C0C4" w:rsidR="00CB3022" w:rsidRPr="00CB3022" w:rsidRDefault="00CB3022" w:rsidP="00CB3022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</w:rPr>
                            </w:pPr>
                            <w:r w:rsidRPr="00CB3022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فرم پیشنهاد</w:t>
                            </w:r>
                            <w:r w:rsidR="00ED20E9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 xml:space="preserve">طرح </w:t>
                            </w:r>
                            <w:r w:rsidR="003F1678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 xml:space="preserve"> پژوهش</w:t>
                            </w:r>
                            <w:r w:rsidR="003A7380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F70546" id="_x0000_t202" coordsize="21600,21600" o:spt="202" path="m,l,21600r21600,l21600,xe">
                <v:stroke joinstyle="miter"/>
                <v:path gradientshapeok="t" o:connecttype="rect"/>
              </v:shapetype>
              <v:shape id=" 120" o:spid="_x0000_s1029" type="#_x0000_t202" style="position:absolute;left:0;text-align:left;margin-left:5in;margin-top:2.75pt;width:153pt;height:43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" fillcolor="#d99594" strokecolor="#d99594" strokeweight="1pt">
                <v:fill color2="#f2dbdb" rotate="t" angle="135" focus="50%" type="gradient"/>
                <v:shadow on="t" color="#622423" opacity=".5" offset="1pt"/>
                <v:path arrowok="t"/>
                <v:textbox>
                  <w:txbxContent>
                    <w:p w14:paraId="24C7DC92" w14:textId="4BA0C0C4" w:rsidR="00CB3022" w:rsidRPr="00CB3022" w:rsidRDefault="00CB3022" w:rsidP="00CB3022">
                      <w:pPr>
                        <w:jc w:val="center"/>
                        <w:rPr>
                          <w:rFonts w:cs="B Titr"/>
                          <w:sz w:val="28"/>
                          <w:szCs w:val="28"/>
                        </w:rPr>
                      </w:pPr>
                      <w:r w:rsidRPr="00CB3022"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  <w:t>فرم پیشنهاد</w:t>
                      </w:r>
                      <w:r w:rsidR="00ED20E9"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  <w:t xml:space="preserve">طرح </w:t>
                      </w:r>
                      <w:r w:rsidR="003F1678"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  <w:t xml:space="preserve"> پژوهش</w:t>
                      </w:r>
                      <w:r w:rsidR="003A7380"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  <w:t>ی</w:t>
                      </w:r>
                    </w:p>
                  </w:txbxContent>
                </v:textbox>
              </v:shape>
            </w:pict>
          </mc:Fallback>
        </mc:AlternateContent>
      </w:r>
    </w:p>
    <w:p w14:paraId="596013AA" w14:textId="4CD172A7" w:rsidR="00620925" w:rsidRDefault="00620925">
      <w:pPr>
        <w:rPr>
          <w:rFonts w:cs="B Nazanin"/>
          <w:b/>
          <w:bCs/>
          <w:rtl/>
        </w:rPr>
      </w:pPr>
    </w:p>
    <w:p w14:paraId="55DF3833" w14:textId="439FFC8A" w:rsidR="00620925" w:rsidRDefault="00620925">
      <w:pPr>
        <w:rPr>
          <w:rFonts w:cs="B Nazanin"/>
          <w:b/>
          <w:bCs/>
          <w:rtl/>
        </w:rPr>
      </w:pPr>
    </w:p>
    <w:p w14:paraId="6F7BD564" w14:textId="3487EAD1" w:rsidR="001C5DB0" w:rsidRDefault="006D3B0A" w:rsidP="00620925">
      <w:pPr>
        <w:rPr>
          <w:rFonts w:cs="B Nazanin"/>
          <w:b/>
          <w:bCs/>
          <w:sz w:val="32"/>
          <w:szCs w:val="32"/>
          <w:rtl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4EFBBD8" wp14:editId="7D30FA91">
                <wp:simplePos x="0" y="0"/>
                <wp:positionH relativeFrom="column">
                  <wp:posOffset>1944485</wp:posOffset>
                </wp:positionH>
                <wp:positionV relativeFrom="paragraph">
                  <wp:posOffset>258965</wp:posOffset>
                </wp:positionV>
                <wp:extent cx="4571308" cy="297815"/>
                <wp:effectExtent l="0" t="0" r="20320" b="26035"/>
                <wp:wrapNone/>
                <wp:docPr id="7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1308" cy="2978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6498C6" w14:textId="0644F963" w:rsidR="006D3B0A" w:rsidRPr="00CB3022" w:rsidRDefault="006D3B0A" w:rsidP="006D3B0A"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دستگاه اجرایی سفارش دهنده :</w:t>
                            </w:r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4EFBBD8" id=" 4" o:spid="_x0000_s1030" style="position:absolute;left:0;text-align:left;margin-left:153.1pt;margin-top:20.4pt;width:359.95pt;height:23.45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" filled="f">
                <v:path arrowok="t"/>
                <v:textbox inset=",.3mm,,.3mm">
                  <w:txbxContent>
                    <w:p w14:paraId="606498C6" w14:textId="0644F963" w:rsidR="006D3B0A" w:rsidRPr="00CB3022" w:rsidRDefault="006D3B0A" w:rsidP="006D3B0A">
                      <w:r>
                        <w:rPr>
                          <w:rFonts w:cs="B Nazanin" w:hint="cs"/>
                          <w:b/>
                          <w:bCs/>
                          <w:rtl/>
                        </w:rPr>
                        <w:t>دستگاه اجرایی سفارش دهنده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:</w:t>
                      </w:r>
                    </w:p>
                  </w:txbxContent>
                </v:textbox>
              </v:rect>
            </w:pict>
          </mc:Fallback>
        </mc:AlternateContent>
      </w:r>
    </w:p>
    <w:p w14:paraId="7CB64780" w14:textId="5C722630" w:rsidR="001C5DB0" w:rsidRDefault="001C5DB0" w:rsidP="00620925">
      <w:pPr>
        <w:rPr>
          <w:rFonts w:cs="B Nazanin"/>
          <w:b/>
          <w:bCs/>
          <w:sz w:val="32"/>
          <w:szCs w:val="32"/>
          <w:rtl/>
        </w:rPr>
      </w:pPr>
    </w:p>
    <w:p w14:paraId="77E1E22C" w14:textId="77777777" w:rsidR="001C5DB0" w:rsidRDefault="001C5DB0" w:rsidP="00620925">
      <w:pPr>
        <w:rPr>
          <w:rFonts w:cs="B Nazanin"/>
          <w:b/>
          <w:bCs/>
          <w:sz w:val="32"/>
          <w:szCs w:val="32"/>
          <w:rtl/>
        </w:rPr>
      </w:pPr>
    </w:p>
    <w:p w14:paraId="2FAEA8BF" w14:textId="77777777" w:rsidR="001C5DB0" w:rsidRDefault="001C5DB0" w:rsidP="00620925">
      <w:pPr>
        <w:rPr>
          <w:rFonts w:cs="B Nazanin"/>
          <w:b/>
          <w:bCs/>
          <w:sz w:val="32"/>
          <w:szCs w:val="32"/>
          <w:rtl/>
        </w:rPr>
      </w:pPr>
    </w:p>
    <w:p w14:paraId="5A8C7D7A" w14:textId="77777777" w:rsidR="007509B3" w:rsidRPr="00620925" w:rsidRDefault="00620925" w:rsidP="007509B3">
      <w:pPr>
        <w:rPr>
          <w:rFonts w:cs="B Nazanin"/>
          <w:b/>
          <w:bCs/>
          <w:sz w:val="32"/>
          <w:szCs w:val="32"/>
          <w:rtl/>
        </w:rPr>
      </w:pPr>
      <w:r w:rsidRPr="00620925">
        <w:rPr>
          <w:rFonts w:cs="B Nazanin" w:hint="cs"/>
          <w:b/>
          <w:bCs/>
          <w:sz w:val="32"/>
          <w:szCs w:val="32"/>
          <w:rtl/>
        </w:rPr>
        <w:t>عنوان كامل طرح</w:t>
      </w:r>
      <w:r w:rsidR="00FC166D">
        <w:rPr>
          <w:rFonts w:cs="B Nazanin" w:hint="cs"/>
          <w:b/>
          <w:bCs/>
          <w:sz w:val="32"/>
          <w:szCs w:val="32"/>
          <w:rtl/>
        </w:rPr>
        <w:t xml:space="preserve"> پيشنهادی</w:t>
      </w:r>
      <w:r w:rsidRPr="00620925">
        <w:rPr>
          <w:rFonts w:cs="B Nazanin" w:hint="cs"/>
          <w:b/>
          <w:bCs/>
          <w:sz w:val="32"/>
          <w:szCs w:val="32"/>
          <w:rtl/>
        </w:rPr>
        <w:t xml:space="preserve"> :</w:t>
      </w:r>
    </w:p>
    <w:tbl>
      <w:tblPr>
        <w:bidiVisual/>
        <w:tblW w:w="0" w:type="auto"/>
        <w:tblInd w:w="108" w:type="dxa"/>
        <w:tblBorders>
          <w:top w:val="thinThickLargeGap" w:sz="24" w:space="0" w:color="auto"/>
          <w:left w:val="thickThinLargeGap" w:sz="24" w:space="0" w:color="auto"/>
          <w:bottom w:val="thickThinLargeGap" w:sz="24" w:space="0" w:color="auto"/>
          <w:right w:val="thinThickLargeGap" w:sz="24" w:space="0" w:color="auto"/>
        </w:tblBorders>
        <w:shd w:val="clear" w:color="auto" w:fill="F2DBDB"/>
        <w:tblLook w:val="01E0" w:firstRow="1" w:lastRow="1" w:firstColumn="1" w:lastColumn="1" w:noHBand="0" w:noVBand="0"/>
      </w:tblPr>
      <w:tblGrid>
        <w:gridCol w:w="10046"/>
      </w:tblGrid>
      <w:tr w:rsidR="00CB0819" w:rsidRPr="00CF1BFD" w14:paraId="2C1326E2" w14:textId="77777777">
        <w:trPr>
          <w:trHeight w:val="1856"/>
        </w:trPr>
        <w:tc>
          <w:tcPr>
            <w:tcW w:w="10260" w:type="dxa"/>
            <w:shd w:val="clear" w:color="auto" w:fill="auto"/>
            <w:vAlign w:val="center"/>
          </w:tcPr>
          <w:p w14:paraId="5AB6A635" w14:textId="77777777" w:rsidR="00CB0819" w:rsidRPr="00CF1BFD" w:rsidRDefault="00CB0819" w:rsidP="007F6CAF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75C76797" w14:textId="77777777" w:rsidR="00620925" w:rsidRDefault="00620925" w:rsidP="001C5DB0">
      <w:pPr>
        <w:jc w:val="center"/>
        <w:rPr>
          <w:rFonts w:cs="B Nazanin"/>
          <w:b/>
          <w:bCs/>
          <w:sz w:val="28"/>
          <w:szCs w:val="28"/>
          <w:rtl/>
        </w:rPr>
      </w:pPr>
    </w:p>
    <w:p w14:paraId="7DDE1499" w14:textId="77777777" w:rsidR="001C5DB0" w:rsidRDefault="001C5DB0" w:rsidP="001C5DB0">
      <w:pPr>
        <w:jc w:val="center"/>
        <w:rPr>
          <w:rFonts w:cs="B Nazanin"/>
          <w:b/>
          <w:bCs/>
          <w:sz w:val="28"/>
          <w:szCs w:val="28"/>
          <w:rtl/>
        </w:rPr>
      </w:pPr>
    </w:p>
    <w:p w14:paraId="4BC91E74" w14:textId="77777777" w:rsidR="001C5DB0" w:rsidRDefault="001C5DB0" w:rsidP="001C5DB0">
      <w:pPr>
        <w:jc w:val="center"/>
        <w:rPr>
          <w:rFonts w:cs="B Nazanin"/>
          <w:b/>
          <w:bCs/>
          <w:sz w:val="28"/>
          <w:szCs w:val="28"/>
          <w:rtl/>
        </w:rPr>
      </w:pPr>
    </w:p>
    <w:p w14:paraId="7DA21F21" w14:textId="77777777" w:rsidR="001C5DB0" w:rsidRPr="00620925" w:rsidRDefault="001C5DB0" w:rsidP="001C5DB0">
      <w:pPr>
        <w:jc w:val="center"/>
        <w:rPr>
          <w:rFonts w:cs="B Nazanin"/>
          <w:b/>
          <w:bCs/>
          <w:sz w:val="28"/>
          <w:szCs w:val="28"/>
          <w:rtl/>
        </w:rPr>
      </w:pPr>
    </w:p>
    <w:p w14:paraId="4F9130C5" w14:textId="77777777" w:rsidR="00620925" w:rsidRDefault="00620925" w:rsidP="001C5DB0">
      <w:pPr>
        <w:jc w:val="center"/>
        <w:rPr>
          <w:rFonts w:cs="B Nazanin"/>
          <w:b/>
          <w:bCs/>
          <w:sz w:val="28"/>
          <w:szCs w:val="28"/>
          <w:rtl/>
        </w:rPr>
      </w:pPr>
      <w:r w:rsidRPr="00620925">
        <w:rPr>
          <w:rFonts w:cs="B Nazanin" w:hint="cs"/>
          <w:b/>
          <w:bCs/>
          <w:sz w:val="32"/>
          <w:szCs w:val="32"/>
          <w:rtl/>
        </w:rPr>
        <w:t xml:space="preserve">نام و نام خانوادگی </w:t>
      </w:r>
      <w:r w:rsidR="00EB6F88">
        <w:rPr>
          <w:rFonts w:cs="B Nazanin" w:hint="cs"/>
          <w:b/>
          <w:bCs/>
          <w:sz w:val="32"/>
          <w:szCs w:val="32"/>
          <w:rtl/>
        </w:rPr>
        <w:t>پژوهشگر</w:t>
      </w:r>
      <w:r w:rsidR="00EB6F88" w:rsidRPr="00620925"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620925">
        <w:rPr>
          <w:rFonts w:cs="B Nazanin" w:hint="cs"/>
          <w:b/>
          <w:bCs/>
          <w:sz w:val="32"/>
          <w:szCs w:val="32"/>
          <w:rtl/>
        </w:rPr>
        <w:t>مجری:</w:t>
      </w:r>
    </w:p>
    <w:p w14:paraId="1008D21B" w14:textId="77777777" w:rsidR="001C5DB0" w:rsidRDefault="001C5DB0" w:rsidP="001C5DB0">
      <w:pPr>
        <w:jc w:val="center"/>
        <w:rPr>
          <w:rFonts w:cs="B Nazanin"/>
          <w:b/>
          <w:bCs/>
          <w:sz w:val="28"/>
          <w:szCs w:val="28"/>
          <w:rtl/>
        </w:rPr>
      </w:pPr>
    </w:p>
    <w:p w14:paraId="3D7115CC" w14:textId="77777777" w:rsidR="001C5DB0" w:rsidRPr="00620925" w:rsidRDefault="001C5DB0" w:rsidP="001C5DB0">
      <w:pPr>
        <w:jc w:val="center"/>
        <w:rPr>
          <w:rFonts w:cs="B Nazanin"/>
          <w:b/>
          <w:bCs/>
          <w:sz w:val="28"/>
          <w:szCs w:val="28"/>
          <w:rtl/>
        </w:rPr>
      </w:pPr>
    </w:p>
    <w:p w14:paraId="365E1198" w14:textId="77777777" w:rsidR="00620925" w:rsidRPr="00620925" w:rsidRDefault="00620925" w:rsidP="001C5DB0">
      <w:pPr>
        <w:jc w:val="center"/>
        <w:rPr>
          <w:rFonts w:cs="B Nazanin"/>
          <w:b/>
          <w:bCs/>
          <w:sz w:val="32"/>
          <w:szCs w:val="32"/>
          <w:rtl/>
        </w:rPr>
      </w:pPr>
      <w:r w:rsidRPr="00620925">
        <w:rPr>
          <w:rFonts w:cs="B Nazanin" w:hint="cs"/>
          <w:b/>
          <w:bCs/>
          <w:sz w:val="32"/>
          <w:szCs w:val="32"/>
          <w:rtl/>
        </w:rPr>
        <w:t>سازمان مجري :</w:t>
      </w:r>
    </w:p>
    <w:p w14:paraId="51D5CFEE" w14:textId="77777777" w:rsidR="00DB4321" w:rsidRDefault="00DB4321" w:rsidP="001C5DB0">
      <w:pPr>
        <w:jc w:val="center"/>
        <w:rPr>
          <w:rFonts w:cs="B Nazanin"/>
          <w:b/>
          <w:bCs/>
          <w:sz w:val="32"/>
          <w:szCs w:val="32"/>
          <w:rtl/>
        </w:rPr>
      </w:pPr>
    </w:p>
    <w:p w14:paraId="1296C3E4" w14:textId="77777777" w:rsidR="00FA5CFB" w:rsidRDefault="00FA5CFB" w:rsidP="001C5DB0">
      <w:pPr>
        <w:jc w:val="center"/>
        <w:rPr>
          <w:rFonts w:cs="B Nazanin"/>
          <w:b/>
          <w:bCs/>
          <w:sz w:val="32"/>
          <w:szCs w:val="32"/>
          <w:rtl/>
        </w:rPr>
      </w:pPr>
    </w:p>
    <w:p w14:paraId="3CE5C0EB" w14:textId="77777777" w:rsidR="00FA5CFB" w:rsidRDefault="00FA5CFB" w:rsidP="001C5DB0">
      <w:pPr>
        <w:jc w:val="center"/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sz w:val="32"/>
          <w:szCs w:val="32"/>
          <w:rtl/>
        </w:rPr>
        <w:t>لطفا تمام قسمت های فرم را تکمیل نمایید.</w:t>
      </w:r>
    </w:p>
    <w:p w14:paraId="5526CEF6" w14:textId="77777777" w:rsidR="001A1A05" w:rsidRPr="00620925" w:rsidRDefault="001A1A05" w:rsidP="001C5DB0">
      <w:pPr>
        <w:jc w:val="center"/>
        <w:rPr>
          <w:rFonts w:cs="B Nazanin"/>
          <w:b/>
          <w:bCs/>
          <w:sz w:val="32"/>
          <w:szCs w:val="32"/>
          <w:rtl/>
        </w:rPr>
      </w:pPr>
    </w:p>
    <w:p w14:paraId="4CDE9A2B" w14:textId="77777777" w:rsidR="00EB4428" w:rsidRPr="00B772F4" w:rsidRDefault="00DB4321" w:rsidP="001A1A05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rtl/>
        </w:rPr>
        <w:br w:type="page"/>
      </w:r>
      <w:r w:rsidR="00B772F4" w:rsidRPr="00B772F4">
        <w:rPr>
          <w:rFonts w:cs="B Nazanin" w:hint="cs"/>
          <w:b/>
          <w:bCs/>
          <w:sz w:val="28"/>
          <w:szCs w:val="28"/>
          <w:rtl/>
        </w:rPr>
        <w:lastRenderedPageBreak/>
        <w:t>نام و نام خانوادگي مجري اصلي :</w:t>
      </w:r>
    </w:p>
    <w:p w14:paraId="12CD458E" w14:textId="77777777" w:rsidR="00B772F4" w:rsidRDefault="00B772F4">
      <w:pPr>
        <w:rPr>
          <w:rFonts w:cs="B Nazanin"/>
          <w:b/>
          <w:bCs/>
          <w:rtl/>
        </w:rPr>
      </w:pPr>
    </w:p>
    <w:p w14:paraId="67F21B92" w14:textId="77777777" w:rsidR="00EB4428" w:rsidRPr="002F1ACB" w:rsidRDefault="00A9240C">
      <w:pPr>
        <w:rPr>
          <w:b/>
          <w:bCs/>
          <w:sz w:val="28"/>
          <w:szCs w:val="28"/>
          <w:rtl/>
        </w:rPr>
      </w:pPr>
      <w:r w:rsidRPr="00F44C7A">
        <w:rPr>
          <w:rFonts w:cs="B Nazanin" w:hint="cs"/>
          <w:b/>
          <w:bCs/>
          <w:sz w:val="34"/>
          <w:szCs w:val="34"/>
          <w:rtl/>
        </w:rPr>
        <w:t xml:space="preserve"> </w:t>
      </w:r>
      <w:r w:rsidRPr="002F1ACB">
        <w:rPr>
          <w:rFonts w:cs="B Nazanin" w:hint="cs"/>
          <w:b/>
          <w:bCs/>
          <w:sz w:val="28"/>
          <w:szCs w:val="28"/>
          <w:rtl/>
        </w:rPr>
        <w:t xml:space="preserve">سوابق تحصیلات دانشگاهی مجری طرح </w:t>
      </w:r>
      <w:r w:rsidRPr="002F1ACB">
        <w:rPr>
          <w:rFonts w:hint="cs"/>
          <w:b/>
          <w:bCs/>
          <w:sz w:val="28"/>
          <w:szCs w:val="28"/>
          <w:rtl/>
        </w:rPr>
        <w:t xml:space="preserve">: </w:t>
      </w: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2"/>
        <w:gridCol w:w="3019"/>
        <w:gridCol w:w="2562"/>
        <w:gridCol w:w="1749"/>
        <w:gridCol w:w="1220"/>
      </w:tblGrid>
      <w:tr w:rsidR="00101B90" w:rsidRPr="00CF1BFD" w14:paraId="065A95C9" w14:textId="77777777">
        <w:tc>
          <w:tcPr>
            <w:tcW w:w="1620" w:type="dxa"/>
            <w:shd w:val="clear" w:color="auto" w:fill="E6E6E6"/>
            <w:vAlign w:val="center"/>
          </w:tcPr>
          <w:p w14:paraId="4E1898B7" w14:textId="77777777" w:rsidR="009D3AC5" w:rsidRPr="00CF1BFD" w:rsidRDefault="009D3AC5" w:rsidP="00CF1BFD">
            <w:pPr>
              <w:jc w:val="center"/>
              <w:rPr>
                <w:b/>
                <w:bCs/>
                <w:sz w:val="34"/>
                <w:szCs w:val="34"/>
                <w:rtl/>
              </w:rPr>
            </w:pPr>
            <w:r w:rsidRPr="00CF1BFD">
              <w:rPr>
                <w:rFonts w:cs="B Nazanin" w:hint="cs"/>
                <w:b/>
                <w:bCs/>
                <w:rtl/>
              </w:rPr>
              <w:t>مدرک تحصیلی</w:t>
            </w:r>
          </w:p>
        </w:tc>
        <w:tc>
          <w:tcPr>
            <w:tcW w:w="3104" w:type="dxa"/>
            <w:shd w:val="clear" w:color="auto" w:fill="E6E6E6"/>
            <w:vAlign w:val="center"/>
          </w:tcPr>
          <w:p w14:paraId="20A774CE" w14:textId="77777777" w:rsidR="009D3AC5" w:rsidRPr="00CF1BFD" w:rsidRDefault="009D3AC5" w:rsidP="00CF1BFD">
            <w:pPr>
              <w:jc w:val="center"/>
              <w:rPr>
                <w:b/>
                <w:bCs/>
                <w:sz w:val="34"/>
                <w:szCs w:val="34"/>
                <w:rtl/>
              </w:rPr>
            </w:pPr>
            <w:r w:rsidRPr="00CF1BFD">
              <w:rPr>
                <w:rFonts w:cs="B Nazanin" w:hint="cs"/>
                <w:b/>
                <w:bCs/>
                <w:rtl/>
              </w:rPr>
              <w:t>رشته تحصیلی</w:t>
            </w:r>
          </w:p>
        </w:tc>
        <w:tc>
          <w:tcPr>
            <w:tcW w:w="2630" w:type="dxa"/>
            <w:shd w:val="clear" w:color="auto" w:fill="E6E6E6"/>
            <w:vAlign w:val="center"/>
          </w:tcPr>
          <w:p w14:paraId="5338D1E2" w14:textId="77777777" w:rsidR="009D3AC5" w:rsidRPr="00CF1BFD" w:rsidRDefault="009D3AC5" w:rsidP="00CF1BFD">
            <w:pPr>
              <w:jc w:val="center"/>
              <w:rPr>
                <w:b/>
                <w:bCs/>
                <w:sz w:val="34"/>
                <w:szCs w:val="34"/>
                <w:rtl/>
              </w:rPr>
            </w:pPr>
            <w:r w:rsidRPr="00CF1BFD">
              <w:rPr>
                <w:rFonts w:cs="B Nazanin" w:hint="cs"/>
                <w:b/>
                <w:bCs/>
                <w:rtl/>
              </w:rPr>
              <w:t>دانشگاه محل تحصیل</w:t>
            </w:r>
          </w:p>
        </w:tc>
        <w:tc>
          <w:tcPr>
            <w:tcW w:w="1774" w:type="dxa"/>
            <w:shd w:val="clear" w:color="auto" w:fill="E6E6E6"/>
            <w:vAlign w:val="center"/>
          </w:tcPr>
          <w:p w14:paraId="45D8BD24" w14:textId="77777777" w:rsidR="009D3AC5" w:rsidRPr="00CF1BFD" w:rsidRDefault="00DF1840" w:rsidP="00CF1BFD">
            <w:pPr>
              <w:jc w:val="center"/>
              <w:rPr>
                <w:b/>
                <w:bCs/>
                <w:sz w:val="34"/>
                <w:szCs w:val="34"/>
                <w:rtl/>
              </w:rPr>
            </w:pPr>
            <w:r w:rsidRPr="00CF1BFD">
              <w:rPr>
                <w:rFonts w:cs="B Nazanin" w:hint="cs"/>
                <w:b/>
                <w:bCs/>
                <w:rtl/>
              </w:rPr>
              <w:t>شهر/</w:t>
            </w:r>
            <w:r w:rsidR="009D3AC5" w:rsidRPr="00CF1BFD">
              <w:rPr>
                <w:rFonts w:cs="B Nazanin" w:hint="cs"/>
                <w:b/>
                <w:bCs/>
                <w:rtl/>
              </w:rPr>
              <w:t>کشور</w:t>
            </w:r>
          </w:p>
        </w:tc>
        <w:tc>
          <w:tcPr>
            <w:tcW w:w="1240" w:type="dxa"/>
            <w:shd w:val="clear" w:color="auto" w:fill="E6E6E6"/>
            <w:vAlign w:val="center"/>
          </w:tcPr>
          <w:p w14:paraId="26DCF974" w14:textId="77777777" w:rsidR="009D3AC5" w:rsidRPr="00CF1BFD" w:rsidRDefault="009D3AC5" w:rsidP="00CF1BFD">
            <w:pPr>
              <w:jc w:val="center"/>
              <w:rPr>
                <w:b/>
                <w:bCs/>
                <w:sz w:val="34"/>
                <w:szCs w:val="34"/>
                <w:rtl/>
              </w:rPr>
            </w:pPr>
            <w:r w:rsidRPr="00CF1BFD">
              <w:rPr>
                <w:rFonts w:cs="B Nazanin" w:hint="cs"/>
                <w:b/>
                <w:bCs/>
                <w:rtl/>
              </w:rPr>
              <w:t>سال اخذ مدرک</w:t>
            </w:r>
          </w:p>
        </w:tc>
      </w:tr>
      <w:tr w:rsidR="009D3AC5" w:rsidRPr="00CF1BFD" w14:paraId="6A74C8B0" w14:textId="77777777">
        <w:tc>
          <w:tcPr>
            <w:tcW w:w="1620" w:type="dxa"/>
          </w:tcPr>
          <w:p w14:paraId="5C30EDCD" w14:textId="77777777" w:rsidR="009D3AC5" w:rsidRPr="00CF1BFD" w:rsidRDefault="009D3AC5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3104" w:type="dxa"/>
          </w:tcPr>
          <w:p w14:paraId="5C1FAAA3" w14:textId="77777777" w:rsidR="009D3AC5" w:rsidRPr="00CF1BFD" w:rsidRDefault="009D3AC5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2630" w:type="dxa"/>
          </w:tcPr>
          <w:p w14:paraId="45E20EE6" w14:textId="77777777" w:rsidR="009D3AC5" w:rsidRPr="00CF1BFD" w:rsidRDefault="009D3AC5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774" w:type="dxa"/>
          </w:tcPr>
          <w:p w14:paraId="0C6265AD" w14:textId="77777777" w:rsidR="009D3AC5" w:rsidRPr="00CF1BFD" w:rsidRDefault="009D3AC5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240" w:type="dxa"/>
          </w:tcPr>
          <w:p w14:paraId="35E34257" w14:textId="77777777" w:rsidR="009D3AC5" w:rsidRPr="00CF1BFD" w:rsidRDefault="009D3AC5">
            <w:pPr>
              <w:rPr>
                <w:b/>
                <w:bCs/>
                <w:sz w:val="34"/>
                <w:szCs w:val="34"/>
                <w:rtl/>
              </w:rPr>
            </w:pPr>
          </w:p>
        </w:tc>
      </w:tr>
      <w:tr w:rsidR="009D3AC5" w:rsidRPr="00CF1BFD" w14:paraId="3BEF7499" w14:textId="77777777">
        <w:tc>
          <w:tcPr>
            <w:tcW w:w="1620" w:type="dxa"/>
          </w:tcPr>
          <w:p w14:paraId="1D43F3E9" w14:textId="77777777" w:rsidR="009D3AC5" w:rsidRPr="00CF1BFD" w:rsidRDefault="009D3AC5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3104" w:type="dxa"/>
          </w:tcPr>
          <w:p w14:paraId="52F101AB" w14:textId="77777777" w:rsidR="009D3AC5" w:rsidRPr="00CF1BFD" w:rsidRDefault="009D3AC5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2630" w:type="dxa"/>
          </w:tcPr>
          <w:p w14:paraId="02D9D6AA" w14:textId="77777777" w:rsidR="009D3AC5" w:rsidRPr="00CF1BFD" w:rsidRDefault="009D3AC5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774" w:type="dxa"/>
          </w:tcPr>
          <w:p w14:paraId="7A0CED8E" w14:textId="77777777" w:rsidR="009D3AC5" w:rsidRPr="00CF1BFD" w:rsidRDefault="009D3AC5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240" w:type="dxa"/>
          </w:tcPr>
          <w:p w14:paraId="5D024A76" w14:textId="77777777" w:rsidR="009D3AC5" w:rsidRPr="00CF1BFD" w:rsidRDefault="009D3AC5">
            <w:pPr>
              <w:rPr>
                <w:b/>
                <w:bCs/>
                <w:sz w:val="34"/>
                <w:szCs w:val="34"/>
                <w:rtl/>
              </w:rPr>
            </w:pPr>
          </w:p>
        </w:tc>
      </w:tr>
      <w:tr w:rsidR="009D3AC5" w:rsidRPr="00CF1BFD" w14:paraId="32EFE897" w14:textId="77777777">
        <w:tc>
          <w:tcPr>
            <w:tcW w:w="1620" w:type="dxa"/>
          </w:tcPr>
          <w:p w14:paraId="6C58E25A" w14:textId="77777777" w:rsidR="009D3AC5" w:rsidRPr="00CF1BFD" w:rsidRDefault="009D3AC5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3104" w:type="dxa"/>
          </w:tcPr>
          <w:p w14:paraId="28F08F8E" w14:textId="77777777" w:rsidR="009D3AC5" w:rsidRPr="00CF1BFD" w:rsidRDefault="009D3AC5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2630" w:type="dxa"/>
          </w:tcPr>
          <w:p w14:paraId="2FC013FA" w14:textId="77777777" w:rsidR="009D3AC5" w:rsidRPr="00CF1BFD" w:rsidRDefault="009D3AC5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774" w:type="dxa"/>
          </w:tcPr>
          <w:p w14:paraId="76CB2C0B" w14:textId="77777777" w:rsidR="009D3AC5" w:rsidRPr="00CF1BFD" w:rsidRDefault="009D3AC5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240" w:type="dxa"/>
          </w:tcPr>
          <w:p w14:paraId="6B65941C" w14:textId="77777777" w:rsidR="009D3AC5" w:rsidRPr="00CF1BFD" w:rsidRDefault="009D3AC5">
            <w:pPr>
              <w:rPr>
                <w:b/>
                <w:bCs/>
                <w:sz w:val="34"/>
                <w:szCs w:val="34"/>
                <w:rtl/>
              </w:rPr>
            </w:pPr>
          </w:p>
        </w:tc>
      </w:tr>
      <w:tr w:rsidR="009D3AC5" w:rsidRPr="00CF1BFD" w14:paraId="5D1587F1" w14:textId="77777777">
        <w:tc>
          <w:tcPr>
            <w:tcW w:w="1620" w:type="dxa"/>
          </w:tcPr>
          <w:p w14:paraId="38BAAA6B" w14:textId="77777777" w:rsidR="009D3AC5" w:rsidRPr="00CF1BFD" w:rsidRDefault="009D3AC5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3104" w:type="dxa"/>
          </w:tcPr>
          <w:p w14:paraId="6C28A23C" w14:textId="77777777" w:rsidR="009D3AC5" w:rsidRPr="00CF1BFD" w:rsidRDefault="009D3AC5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2630" w:type="dxa"/>
          </w:tcPr>
          <w:p w14:paraId="6DE4D00E" w14:textId="77777777" w:rsidR="009D3AC5" w:rsidRPr="00CF1BFD" w:rsidRDefault="009D3AC5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774" w:type="dxa"/>
          </w:tcPr>
          <w:p w14:paraId="7E0E9774" w14:textId="77777777" w:rsidR="009D3AC5" w:rsidRPr="00CF1BFD" w:rsidRDefault="009D3AC5">
            <w:pPr>
              <w:rPr>
                <w:b/>
                <w:bCs/>
                <w:sz w:val="34"/>
                <w:szCs w:val="34"/>
                <w:rtl/>
              </w:rPr>
            </w:pPr>
          </w:p>
        </w:tc>
        <w:tc>
          <w:tcPr>
            <w:tcW w:w="1240" w:type="dxa"/>
          </w:tcPr>
          <w:p w14:paraId="10D52C6A" w14:textId="77777777" w:rsidR="009D3AC5" w:rsidRPr="00CF1BFD" w:rsidRDefault="009D3AC5">
            <w:pPr>
              <w:rPr>
                <w:b/>
                <w:bCs/>
                <w:sz w:val="34"/>
                <w:szCs w:val="34"/>
                <w:rtl/>
              </w:rPr>
            </w:pPr>
          </w:p>
        </w:tc>
      </w:tr>
    </w:tbl>
    <w:p w14:paraId="1E0D138D" w14:textId="77777777" w:rsidR="0082533A" w:rsidRDefault="0082533A" w:rsidP="0082533A">
      <w:pPr>
        <w:rPr>
          <w:b/>
          <w:bCs/>
          <w:sz w:val="34"/>
          <w:szCs w:val="34"/>
          <w:rtl/>
        </w:rPr>
      </w:pPr>
    </w:p>
    <w:p w14:paraId="76B3CA62" w14:textId="77777777" w:rsidR="00EB4428" w:rsidRPr="00430C38" w:rsidRDefault="00C42EA4" w:rsidP="0082533A">
      <w:pPr>
        <w:rPr>
          <w:rFonts w:cs="B Nazanin"/>
          <w:b/>
          <w:bCs/>
          <w:rtl/>
        </w:rPr>
      </w:pPr>
      <w:r w:rsidRPr="0082533A">
        <w:rPr>
          <w:rFonts w:cs="B Nazanin" w:hint="cs"/>
          <w:b/>
          <w:bCs/>
          <w:sz w:val="28"/>
          <w:szCs w:val="28"/>
          <w:rtl/>
        </w:rPr>
        <w:t>سابقه فعالیت</w:t>
      </w:r>
      <w:r w:rsidR="0082533A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82533A">
        <w:rPr>
          <w:rFonts w:cs="B Nazanin" w:hint="cs"/>
          <w:b/>
          <w:bCs/>
          <w:sz w:val="28"/>
          <w:szCs w:val="28"/>
          <w:rtl/>
        </w:rPr>
        <w:t xml:space="preserve">های تحقیقاتی مجری طرح در 5 سال گذشته : </w:t>
      </w:r>
      <w:r w:rsidRPr="00430C38">
        <w:rPr>
          <w:rFonts w:cs="B Nazanin" w:hint="cs"/>
          <w:b/>
          <w:bCs/>
          <w:rtl/>
        </w:rPr>
        <w:t>(پژوهشهای انجام شده به صورت مدون یا چاپ شده)</w:t>
      </w: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2"/>
      </w:tblGrid>
      <w:tr w:rsidR="0082533A" w:rsidRPr="00CF1BFD" w14:paraId="31FC2623" w14:textId="77777777" w:rsidTr="00FC166D">
        <w:trPr>
          <w:trHeight w:val="3579"/>
        </w:trPr>
        <w:tc>
          <w:tcPr>
            <w:tcW w:w="10368" w:type="dxa"/>
          </w:tcPr>
          <w:p w14:paraId="6A67FA59" w14:textId="77777777" w:rsidR="0082533A" w:rsidRPr="00CF1BFD" w:rsidRDefault="0082533A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314FE595" w14:textId="77777777" w:rsidR="00BF5906" w:rsidRDefault="00C42EA4" w:rsidP="00F44C7A">
      <w:pPr>
        <w:rPr>
          <w:rFonts w:cs="B Nazanin"/>
          <w:b/>
          <w:bCs/>
          <w:sz w:val="28"/>
          <w:szCs w:val="28"/>
          <w:rtl/>
        </w:rPr>
      </w:pPr>
      <w:r w:rsidRPr="00BF5906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612748F0" w14:textId="77777777" w:rsidR="00BA422A" w:rsidRPr="00BF5906" w:rsidRDefault="00C42EA4" w:rsidP="00F44C7A">
      <w:pPr>
        <w:rPr>
          <w:rFonts w:cs="B Nazanin"/>
          <w:b/>
          <w:bCs/>
          <w:sz w:val="28"/>
          <w:szCs w:val="28"/>
          <w:rtl/>
        </w:rPr>
      </w:pPr>
      <w:r w:rsidRPr="00BF5906">
        <w:rPr>
          <w:rFonts w:cs="B Nazanin" w:hint="cs"/>
          <w:b/>
          <w:bCs/>
          <w:sz w:val="28"/>
          <w:szCs w:val="28"/>
          <w:rtl/>
        </w:rPr>
        <w:t>تألیفات</w:t>
      </w:r>
      <w:r w:rsidR="00430C38">
        <w:rPr>
          <w:rFonts w:cs="B Nazanin" w:hint="cs"/>
          <w:b/>
          <w:bCs/>
          <w:sz w:val="28"/>
          <w:szCs w:val="28"/>
          <w:rtl/>
        </w:rPr>
        <w:t xml:space="preserve"> مجري</w:t>
      </w:r>
      <w:r w:rsidRPr="00BF5906">
        <w:rPr>
          <w:rFonts w:cs="B Nazanin" w:hint="cs"/>
          <w:b/>
          <w:bCs/>
          <w:sz w:val="28"/>
          <w:szCs w:val="28"/>
          <w:rtl/>
        </w:rPr>
        <w:t xml:space="preserve"> : </w:t>
      </w: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2"/>
      </w:tblGrid>
      <w:tr w:rsidR="0082533A" w:rsidRPr="00CF1BFD" w14:paraId="3D0599BD" w14:textId="77777777" w:rsidTr="00FC166D">
        <w:trPr>
          <w:trHeight w:val="1860"/>
        </w:trPr>
        <w:tc>
          <w:tcPr>
            <w:tcW w:w="10368" w:type="dxa"/>
          </w:tcPr>
          <w:p w14:paraId="3B2607CA" w14:textId="77777777" w:rsidR="0082533A" w:rsidRPr="00CF1BFD" w:rsidRDefault="0082533A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1AE7BAD5" w14:textId="77777777" w:rsidR="00BA422A" w:rsidRDefault="00BA422A">
      <w:pPr>
        <w:rPr>
          <w:rFonts w:cs="B Nazanin"/>
          <w:b/>
          <w:bCs/>
          <w:rtl/>
        </w:rPr>
      </w:pPr>
    </w:p>
    <w:p w14:paraId="46F748AF" w14:textId="77777777" w:rsidR="00C42EA4" w:rsidRDefault="00B772F4" w:rsidP="00AA7D99">
      <w:pPr>
        <w:rPr>
          <w:rFonts w:cs="B Nazanin"/>
          <w:b/>
          <w:bCs/>
          <w:sz w:val="28"/>
          <w:szCs w:val="28"/>
          <w:u w:val="single"/>
          <w:rtl/>
        </w:rPr>
      </w:pPr>
      <w:r>
        <w:rPr>
          <w:rFonts w:cs="B Nazanin" w:hint="cs"/>
          <w:b/>
          <w:bCs/>
          <w:sz w:val="28"/>
          <w:szCs w:val="28"/>
          <w:u w:val="single"/>
          <w:rtl/>
        </w:rPr>
        <w:t xml:space="preserve">نشاني </w:t>
      </w:r>
      <w:r w:rsidRPr="00B772F4">
        <w:rPr>
          <w:rFonts w:cs="B Nazanin" w:hint="cs"/>
          <w:b/>
          <w:bCs/>
          <w:sz w:val="28"/>
          <w:szCs w:val="28"/>
          <w:u w:val="single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u w:val="single"/>
          <w:rtl/>
        </w:rPr>
        <w:t xml:space="preserve">و تلفن </w:t>
      </w:r>
      <w:r w:rsidRPr="00B772F4">
        <w:rPr>
          <w:rFonts w:cs="B Nazanin" w:hint="cs"/>
          <w:b/>
          <w:bCs/>
          <w:sz w:val="28"/>
          <w:szCs w:val="28"/>
          <w:u w:val="single"/>
          <w:rtl/>
        </w:rPr>
        <w:t xml:space="preserve">مجری طرح </w:t>
      </w:r>
    </w:p>
    <w:p w14:paraId="17AC2A1C" w14:textId="77777777" w:rsidR="00C42EA4" w:rsidRPr="00147268" w:rsidRDefault="00B772F4">
      <w:pPr>
        <w:rPr>
          <w:rFonts w:cs="B Nazanin"/>
          <w:b/>
          <w:bCs/>
          <w:rtl/>
        </w:rPr>
      </w:pPr>
      <w:r w:rsidRPr="00147268">
        <w:rPr>
          <w:rFonts w:cs="B Nazanin" w:hint="cs"/>
          <w:b/>
          <w:bCs/>
          <w:rtl/>
        </w:rPr>
        <w:t xml:space="preserve">نشاني </w:t>
      </w:r>
      <w:r w:rsidR="00C42EA4" w:rsidRPr="00147268">
        <w:rPr>
          <w:rFonts w:cs="B Nazanin" w:hint="cs"/>
          <w:b/>
          <w:bCs/>
          <w:rtl/>
        </w:rPr>
        <w:t xml:space="preserve">محل کار : </w:t>
      </w:r>
    </w:p>
    <w:p w14:paraId="42D8210E" w14:textId="77777777" w:rsidR="00471931" w:rsidRPr="00147268" w:rsidRDefault="00471931">
      <w:pPr>
        <w:rPr>
          <w:rFonts w:cs="B Nazanin"/>
          <w:b/>
          <w:bCs/>
          <w:rtl/>
        </w:rPr>
      </w:pPr>
      <w:r w:rsidRPr="00147268">
        <w:rPr>
          <w:rFonts w:cs="B Nazanin" w:hint="cs"/>
          <w:b/>
          <w:bCs/>
          <w:rtl/>
        </w:rPr>
        <w:t>تلفن محل کار:</w:t>
      </w:r>
    </w:p>
    <w:p w14:paraId="7878E85B" w14:textId="77777777" w:rsidR="00147268" w:rsidRDefault="001A1A05" w:rsidP="001A1A05">
      <w:pPr>
        <w:rPr>
          <w:rFonts w:cs="B Nazanin"/>
          <w:b/>
          <w:bCs/>
          <w:rtl/>
        </w:rPr>
      </w:pPr>
      <w:r w:rsidRPr="00147268">
        <w:rPr>
          <w:rFonts w:cs="B Nazanin" w:hint="cs"/>
          <w:b/>
          <w:bCs/>
          <w:rtl/>
        </w:rPr>
        <w:t xml:space="preserve">تلفن همراه : </w:t>
      </w:r>
    </w:p>
    <w:p w14:paraId="5176D5D5" w14:textId="77777777" w:rsidR="001A1A05" w:rsidRDefault="001A1A05" w:rsidP="001A1A05">
      <w:pPr>
        <w:rPr>
          <w:rFonts w:cs="B Nazanin"/>
          <w:b/>
          <w:bCs/>
          <w:rtl/>
        </w:rPr>
      </w:pPr>
    </w:p>
    <w:p w14:paraId="56F62013" w14:textId="77777777" w:rsidR="00C42EA4" w:rsidRPr="00147268" w:rsidRDefault="00B772F4">
      <w:pPr>
        <w:rPr>
          <w:rFonts w:cs="B Nazanin"/>
          <w:b/>
          <w:bCs/>
          <w:rtl/>
        </w:rPr>
      </w:pPr>
      <w:r w:rsidRPr="00147268">
        <w:rPr>
          <w:rFonts w:cs="B Nazanin" w:hint="cs"/>
          <w:b/>
          <w:bCs/>
          <w:rtl/>
        </w:rPr>
        <w:t xml:space="preserve">نشاني </w:t>
      </w:r>
      <w:r w:rsidR="00C42EA4" w:rsidRPr="00147268">
        <w:rPr>
          <w:rFonts w:cs="B Nazanin" w:hint="cs"/>
          <w:b/>
          <w:bCs/>
          <w:rtl/>
        </w:rPr>
        <w:t xml:space="preserve">منزل : </w:t>
      </w:r>
    </w:p>
    <w:p w14:paraId="3B394E9F" w14:textId="77777777" w:rsidR="00C42EA4" w:rsidRPr="00147268" w:rsidRDefault="00471931">
      <w:pPr>
        <w:rPr>
          <w:rFonts w:cs="B Nazanin"/>
          <w:b/>
          <w:bCs/>
          <w:rtl/>
        </w:rPr>
      </w:pPr>
      <w:r w:rsidRPr="00147268">
        <w:rPr>
          <w:rFonts w:cs="B Nazanin" w:hint="cs"/>
          <w:b/>
          <w:bCs/>
          <w:rtl/>
        </w:rPr>
        <w:t xml:space="preserve">تلفن منزل : </w:t>
      </w:r>
    </w:p>
    <w:p w14:paraId="2089FBCF" w14:textId="77777777" w:rsidR="00FC166D" w:rsidRPr="00147268" w:rsidRDefault="00FC166D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پست الکترونیک :</w:t>
      </w:r>
    </w:p>
    <w:p w14:paraId="688E0A11" w14:textId="77777777" w:rsidR="00BF5906" w:rsidRPr="00430C38" w:rsidRDefault="00B772F4" w:rsidP="00AA7D99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34"/>
          <w:szCs w:val="34"/>
          <w:rtl/>
        </w:rPr>
        <w:br w:type="page"/>
      </w:r>
      <w:r w:rsidR="00C42EA4" w:rsidRPr="00AA7D99">
        <w:rPr>
          <w:rFonts w:cs="B Nazanin" w:hint="cs"/>
          <w:b/>
          <w:bCs/>
          <w:sz w:val="34"/>
          <w:szCs w:val="34"/>
          <w:rtl/>
        </w:rPr>
        <w:lastRenderedPageBreak/>
        <w:t xml:space="preserve"> </w:t>
      </w:r>
      <w:r w:rsidR="00C42EA4" w:rsidRPr="00430C38">
        <w:rPr>
          <w:rFonts w:cs="B Nazanin" w:hint="cs"/>
          <w:b/>
          <w:bCs/>
          <w:sz w:val="28"/>
          <w:szCs w:val="28"/>
          <w:rtl/>
        </w:rPr>
        <w:t>مشخصات همکاران مجری طرح :</w:t>
      </w: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751"/>
        <w:gridCol w:w="1001"/>
        <w:gridCol w:w="1176"/>
        <w:gridCol w:w="1417"/>
        <w:gridCol w:w="1362"/>
        <w:gridCol w:w="716"/>
        <w:gridCol w:w="1196"/>
        <w:gridCol w:w="890"/>
      </w:tblGrid>
      <w:tr w:rsidR="001B0604" w:rsidRPr="00CF1BFD" w14:paraId="7B29F4FA" w14:textId="77777777">
        <w:tc>
          <w:tcPr>
            <w:tcW w:w="633" w:type="dxa"/>
            <w:shd w:val="clear" w:color="auto" w:fill="E6E6E6"/>
            <w:vAlign w:val="center"/>
          </w:tcPr>
          <w:p w14:paraId="2C250E29" w14:textId="77777777" w:rsidR="00BF5906" w:rsidRPr="00CF1BFD" w:rsidRDefault="00BF5906" w:rsidP="00CF1BF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1BFD">
              <w:rPr>
                <w:rFonts w:cs="B Nazanin" w:hint="cs"/>
                <w:b/>
                <w:bCs/>
                <w:sz w:val="22"/>
                <w:szCs w:val="22"/>
                <w:rtl/>
              </w:rPr>
              <w:t>ردیف</w:t>
            </w:r>
          </w:p>
        </w:tc>
        <w:tc>
          <w:tcPr>
            <w:tcW w:w="1810" w:type="dxa"/>
            <w:shd w:val="clear" w:color="auto" w:fill="E6E6E6"/>
            <w:vAlign w:val="center"/>
          </w:tcPr>
          <w:p w14:paraId="249D0886" w14:textId="77777777" w:rsidR="00BF5906" w:rsidRPr="00CF1BFD" w:rsidRDefault="00BF5906" w:rsidP="00CF1BF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1BFD">
              <w:rPr>
                <w:rFonts w:cs="B Nazanin" w:hint="cs"/>
                <w:b/>
                <w:bCs/>
                <w:sz w:val="22"/>
                <w:szCs w:val="22"/>
                <w:rtl/>
              </w:rPr>
              <w:t>نام و نام خانوادگی</w:t>
            </w:r>
          </w:p>
        </w:tc>
        <w:tc>
          <w:tcPr>
            <w:tcW w:w="1031" w:type="dxa"/>
            <w:shd w:val="clear" w:color="auto" w:fill="E6E6E6"/>
            <w:vAlign w:val="center"/>
          </w:tcPr>
          <w:p w14:paraId="375CB70D" w14:textId="77777777" w:rsidR="00BF5906" w:rsidRPr="00CF1BFD" w:rsidRDefault="00BF5906" w:rsidP="00CF1BF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1BFD">
              <w:rPr>
                <w:rFonts w:cs="B Nazanin" w:hint="cs"/>
                <w:b/>
                <w:bCs/>
                <w:sz w:val="22"/>
                <w:szCs w:val="22"/>
                <w:rtl/>
              </w:rPr>
              <w:t>شغل</w:t>
            </w:r>
          </w:p>
        </w:tc>
        <w:tc>
          <w:tcPr>
            <w:tcW w:w="1198" w:type="dxa"/>
            <w:shd w:val="clear" w:color="auto" w:fill="E6E6E6"/>
            <w:vAlign w:val="center"/>
          </w:tcPr>
          <w:p w14:paraId="7AE7344D" w14:textId="77777777" w:rsidR="00BF5906" w:rsidRPr="00CF1BFD" w:rsidRDefault="00BF5906" w:rsidP="00CF1BF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1BFD">
              <w:rPr>
                <w:rFonts w:cs="B Nazanin" w:hint="cs"/>
                <w:b/>
                <w:bCs/>
                <w:sz w:val="22"/>
                <w:szCs w:val="22"/>
                <w:rtl/>
              </w:rPr>
              <w:t>آخرین مدرک تحصیلی</w:t>
            </w:r>
          </w:p>
        </w:tc>
        <w:tc>
          <w:tcPr>
            <w:tcW w:w="1456" w:type="dxa"/>
            <w:shd w:val="clear" w:color="auto" w:fill="E6E6E6"/>
            <w:vAlign w:val="center"/>
          </w:tcPr>
          <w:p w14:paraId="12CE7239" w14:textId="77777777" w:rsidR="00BF5906" w:rsidRPr="00CF1BFD" w:rsidRDefault="00BF5906" w:rsidP="00CF1BF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1BFD">
              <w:rPr>
                <w:rFonts w:cs="B Nazanin" w:hint="cs"/>
                <w:b/>
                <w:bCs/>
                <w:sz w:val="22"/>
                <w:szCs w:val="22"/>
                <w:rtl/>
              </w:rPr>
              <w:t>رشته تحصیلی</w:t>
            </w:r>
          </w:p>
        </w:tc>
        <w:tc>
          <w:tcPr>
            <w:tcW w:w="1400" w:type="dxa"/>
            <w:shd w:val="clear" w:color="auto" w:fill="E6E6E6"/>
            <w:vAlign w:val="center"/>
          </w:tcPr>
          <w:p w14:paraId="1500BF1D" w14:textId="77777777" w:rsidR="00BF5906" w:rsidRPr="00CF1BFD" w:rsidRDefault="00BF5906" w:rsidP="00CF1BF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1BFD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 محل تحصیل</w:t>
            </w:r>
          </w:p>
        </w:tc>
        <w:tc>
          <w:tcPr>
            <w:tcW w:w="718" w:type="dxa"/>
            <w:shd w:val="clear" w:color="auto" w:fill="E6E6E6"/>
            <w:vAlign w:val="center"/>
          </w:tcPr>
          <w:p w14:paraId="58B07D2C" w14:textId="77777777" w:rsidR="00BF5906" w:rsidRPr="00CF1BFD" w:rsidRDefault="00BF5906" w:rsidP="00CF1BF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1BFD">
              <w:rPr>
                <w:rFonts w:cs="B Nazanin" w:hint="cs"/>
                <w:b/>
                <w:bCs/>
                <w:sz w:val="22"/>
                <w:szCs w:val="22"/>
                <w:rtl/>
              </w:rPr>
              <w:t>سال اخذ مدرک</w:t>
            </w:r>
          </w:p>
        </w:tc>
        <w:tc>
          <w:tcPr>
            <w:tcW w:w="1227" w:type="dxa"/>
            <w:shd w:val="clear" w:color="auto" w:fill="E6E6E6"/>
            <w:vAlign w:val="center"/>
          </w:tcPr>
          <w:p w14:paraId="05BEDF53" w14:textId="77777777" w:rsidR="00BF5906" w:rsidRPr="00CF1BFD" w:rsidRDefault="00BF5906" w:rsidP="00CF1BF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1BFD">
              <w:rPr>
                <w:rFonts w:cs="B Nazanin" w:hint="cs"/>
                <w:b/>
                <w:bCs/>
                <w:sz w:val="22"/>
                <w:szCs w:val="22"/>
                <w:rtl/>
              </w:rPr>
              <w:t>سابقه اشتغال به تحقیق</w:t>
            </w:r>
          </w:p>
        </w:tc>
        <w:tc>
          <w:tcPr>
            <w:tcW w:w="895" w:type="dxa"/>
            <w:shd w:val="clear" w:color="auto" w:fill="E6E6E6"/>
            <w:vAlign w:val="center"/>
          </w:tcPr>
          <w:p w14:paraId="068A1A92" w14:textId="77777777" w:rsidR="00BF5906" w:rsidRPr="00CF1BFD" w:rsidRDefault="00BF5906" w:rsidP="00CF1BF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1BFD">
              <w:rPr>
                <w:rFonts w:cs="B Nazanin" w:hint="cs"/>
                <w:b/>
                <w:bCs/>
                <w:sz w:val="22"/>
                <w:szCs w:val="22"/>
                <w:rtl/>
              </w:rPr>
              <w:t>نوع همکاری</w:t>
            </w:r>
          </w:p>
        </w:tc>
      </w:tr>
      <w:tr w:rsidR="00BF5906" w:rsidRPr="00CF1BFD" w14:paraId="2A7FE78B" w14:textId="77777777">
        <w:tc>
          <w:tcPr>
            <w:tcW w:w="633" w:type="dxa"/>
          </w:tcPr>
          <w:p w14:paraId="13A825E4" w14:textId="77777777" w:rsidR="00BF5906" w:rsidRPr="00CF1BFD" w:rsidRDefault="00BF5906" w:rsidP="00CF1BFD">
            <w:pPr>
              <w:numPr>
                <w:ilvl w:val="0"/>
                <w:numId w:val="5"/>
              </w:numPr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10" w:type="dxa"/>
          </w:tcPr>
          <w:p w14:paraId="34C2541A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31" w:type="dxa"/>
          </w:tcPr>
          <w:p w14:paraId="1E212CBC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98" w:type="dxa"/>
          </w:tcPr>
          <w:p w14:paraId="79BDE01E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6" w:type="dxa"/>
          </w:tcPr>
          <w:p w14:paraId="044BC51B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00" w:type="dxa"/>
          </w:tcPr>
          <w:p w14:paraId="69D546FE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8" w:type="dxa"/>
          </w:tcPr>
          <w:p w14:paraId="3611623B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27" w:type="dxa"/>
          </w:tcPr>
          <w:p w14:paraId="53F230BF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95" w:type="dxa"/>
          </w:tcPr>
          <w:p w14:paraId="0D44FBE3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</w:tr>
      <w:tr w:rsidR="00BF5906" w:rsidRPr="00CF1BFD" w14:paraId="60443D78" w14:textId="77777777">
        <w:tc>
          <w:tcPr>
            <w:tcW w:w="633" w:type="dxa"/>
          </w:tcPr>
          <w:p w14:paraId="07E27C31" w14:textId="77777777" w:rsidR="00BF5906" w:rsidRPr="00CF1BFD" w:rsidRDefault="00BF5906" w:rsidP="00CF1BFD">
            <w:pPr>
              <w:numPr>
                <w:ilvl w:val="0"/>
                <w:numId w:val="5"/>
              </w:numPr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10" w:type="dxa"/>
          </w:tcPr>
          <w:p w14:paraId="16C31C3A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31" w:type="dxa"/>
          </w:tcPr>
          <w:p w14:paraId="561E87EE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98" w:type="dxa"/>
          </w:tcPr>
          <w:p w14:paraId="6C518B67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6" w:type="dxa"/>
          </w:tcPr>
          <w:p w14:paraId="0F5DD55F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00" w:type="dxa"/>
          </w:tcPr>
          <w:p w14:paraId="1DCF672B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8" w:type="dxa"/>
          </w:tcPr>
          <w:p w14:paraId="38B5A54D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27" w:type="dxa"/>
          </w:tcPr>
          <w:p w14:paraId="2B935C28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95" w:type="dxa"/>
          </w:tcPr>
          <w:p w14:paraId="4F43348F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</w:tr>
      <w:tr w:rsidR="00BF5906" w:rsidRPr="00CF1BFD" w14:paraId="17700C24" w14:textId="77777777">
        <w:tc>
          <w:tcPr>
            <w:tcW w:w="633" w:type="dxa"/>
          </w:tcPr>
          <w:p w14:paraId="34F71789" w14:textId="77777777" w:rsidR="00BF5906" w:rsidRPr="00CF1BFD" w:rsidRDefault="00BF5906" w:rsidP="00CF1BFD">
            <w:pPr>
              <w:numPr>
                <w:ilvl w:val="0"/>
                <w:numId w:val="5"/>
              </w:numPr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10" w:type="dxa"/>
          </w:tcPr>
          <w:p w14:paraId="064EAEAD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31" w:type="dxa"/>
          </w:tcPr>
          <w:p w14:paraId="138FD667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98" w:type="dxa"/>
          </w:tcPr>
          <w:p w14:paraId="1020DFB3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6" w:type="dxa"/>
          </w:tcPr>
          <w:p w14:paraId="583284EE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00" w:type="dxa"/>
          </w:tcPr>
          <w:p w14:paraId="2522936D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8" w:type="dxa"/>
          </w:tcPr>
          <w:p w14:paraId="3A7E84D4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27" w:type="dxa"/>
          </w:tcPr>
          <w:p w14:paraId="22BA96C1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95" w:type="dxa"/>
          </w:tcPr>
          <w:p w14:paraId="6B362681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</w:tr>
      <w:tr w:rsidR="00BF5906" w:rsidRPr="00CF1BFD" w14:paraId="331F0FC6" w14:textId="77777777">
        <w:tc>
          <w:tcPr>
            <w:tcW w:w="633" w:type="dxa"/>
          </w:tcPr>
          <w:p w14:paraId="408E7C7F" w14:textId="77777777" w:rsidR="00BF5906" w:rsidRPr="00CF1BFD" w:rsidRDefault="00BF5906" w:rsidP="00CF1BFD">
            <w:pPr>
              <w:numPr>
                <w:ilvl w:val="0"/>
                <w:numId w:val="5"/>
              </w:numPr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10" w:type="dxa"/>
          </w:tcPr>
          <w:p w14:paraId="354AEF8D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31" w:type="dxa"/>
          </w:tcPr>
          <w:p w14:paraId="16D4BEC7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98" w:type="dxa"/>
          </w:tcPr>
          <w:p w14:paraId="7AA7A7DD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6" w:type="dxa"/>
          </w:tcPr>
          <w:p w14:paraId="0CDFC5BF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00" w:type="dxa"/>
          </w:tcPr>
          <w:p w14:paraId="7FB1D89F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8" w:type="dxa"/>
          </w:tcPr>
          <w:p w14:paraId="64D03A5B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27" w:type="dxa"/>
          </w:tcPr>
          <w:p w14:paraId="235B92CC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95" w:type="dxa"/>
          </w:tcPr>
          <w:p w14:paraId="0B1B5881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</w:tr>
      <w:tr w:rsidR="00BF5906" w:rsidRPr="00CF1BFD" w14:paraId="31A6A2C9" w14:textId="77777777">
        <w:tc>
          <w:tcPr>
            <w:tcW w:w="633" w:type="dxa"/>
          </w:tcPr>
          <w:p w14:paraId="49AD00A3" w14:textId="77777777" w:rsidR="00BF5906" w:rsidRPr="00CF1BFD" w:rsidRDefault="00BF5906" w:rsidP="00CF1BFD">
            <w:pPr>
              <w:numPr>
                <w:ilvl w:val="0"/>
                <w:numId w:val="5"/>
              </w:numPr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10" w:type="dxa"/>
          </w:tcPr>
          <w:p w14:paraId="0CFE41AA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31" w:type="dxa"/>
          </w:tcPr>
          <w:p w14:paraId="1129BF13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98" w:type="dxa"/>
          </w:tcPr>
          <w:p w14:paraId="0993E4BE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6" w:type="dxa"/>
          </w:tcPr>
          <w:p w14:paraId="09BB0047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00" w:type="dxa"/>
          </w:tcPr>
          <w:p w14:paraId="6606608F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8" w:type="dxa"/>
          </w:tcPr>
          <w:p w14:paraId="1DB333B4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27" w:type="dxa"/>
          </w:tcPr>
          <w:p w14:paraId="7ED34D7D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95" w:type="dxa"/>
          </w:tcPr>
          <w:p w14:paraId="0B50B118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</w:tr>
      <w:tr w:rsidR="00BF5906" w:rsidRPr="00CF1BFD" w14:paraId="3803A5BD" w14:textId="77777777">
        <w:tc>
          <w:tcPr>
            <w:tcW w:w="633" w:type="dxa"/>
          </w:tcPr>
          <w:p w14:paraId="60BFD448" w14:textId="77777777" w:rsidR="00BF5906" w:rsidRPr="00CF1BFD" w:rsidRDefault="00BF5906" w:rsidP="00CF1BFD">
            <w:pPr>
              <w:numPr>
                <w:ilvl w:val="0"/>
                <w:numId w:val="5"/>
              </w:numPr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10" w:type="dxa"/>
          </w:tcPr>
          <w:p w14:paraId="3A3FB123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31" w:type="dxa"/>
          </w:tcPr>
          <w:p w14:paraId="387B6388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98" w:type="dxa"/>
          </w:tcPr>
          <w:p w14:paraId="70A62DBF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6" w:type="dxa"/>
          </w:tcPr>
          <w:p w14:paraId="3235F452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00" w:type="dxa"/>
          </w:tcPr>
          <w:p w14:paraId="5AEAB20C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8" w:type="dxa"/>
          </w:tcPr>
          <w:p w14:paraId="78BD6267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27" w:type="dxa"/>
          </w:tcPr>
          <w:p w14:paraId="147506C7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95" w:type="dxa"/>
          </w:tcPr>
          <w:p w14:paraId="6891AF6C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</w:tr>
      <w:tr w:rsidR="00BF5906" w:rsidRPr="00CF1BFD" w14:paraId="71F8E872" w14:textId="77777777">
        <w:tc>
          <w:tcPr>
            <w:tcW w:w="633" w:type="dxa"/>
          </w:tcPr>
          <w:p w14:paraId="7EFA25E3" w14:textId="77777777" w:rsidR="00BF5906" w:rsidRPr="00CF1BFD" w:rsidRDefault="00BF5906" w:rsidP="00CF1BFD">
            <w:pPr>
              <w:numPr>
                <w:ilvl w:val="0"/>
                <w:numId w:val="5"/>
              </w:numPr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10" w:type="dxa"/>
          </w:tcPr>
          <w:p w14:paraId="5D8C7AB0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31" w:type="dxa"/>
          </w:tcPr>
          <w:p w14:paraId="714B8A46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98" w:type="dxa"/>
          </w:tcPr>
          <w:p w14:paraId="7A04A58C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6" w:type="dxa"/>
          </w:tcPr>
          <w:p w14:paraId="1F4FF175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00" w:type="dxa"/>
          </w:tcPr>
          <w:p w14:paraId="58EEEA3F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8" w:type="dxa"/>
          </w:tcPr>
          <w:p w14:paraId="609D5D6F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27" w:type="dxa"/>
          </w:tcPr>
          <w:p w14:paraId="10165068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95" w:type="dxa"/>
          </w:tcPr>
          <w:p w14:paraId="43175A88" w14:textId="77777777" w:rsidR="00BF5906" w:rsidRPr="00CF1BFD" w:rsidRDefault="00BF5906" w:rsidP="00AA7D99">
            <w:pPr>
              <w:rPr>
                <w:rFonts w:cs="B Nazanin"/>
                <w:b/>
                <w:bCs/>
                <w:rtl/>
              </w:rPr>
            </w:pPr>
          </w:p>
        </w:tc>
      </w:tr>
      <w:tr w:rsidR="00430C38" w:rsidRPr="00CF1BFD" w14:paraId="7A4A9ECD" w14:textId="77777777">
        <w:tc>
          <w:tcPr>
            <w:tcW w:w="633" w:type="dxa"/>
          </w:tcPr>
          <w:p w14:paraId="74FA63D5" w14:textId="77777777" w:rsidR="00430C38" w:rsidRPr="00CF1BFD" w:rsidRDefault="00430C38" w:rsidP="00CF1BFD">
            <w:pPr>
              <w:numPr>
                <w:ilvl w:val="0"/>
                <w:numId w:val="5"/>
              </w:numPr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10" w:type="dxa"/>
          </w:tcPr>
          <w:p w14:paraId="44D4DD7C" w14:textId="77777777" w:rsidR="00430C38" w:rsidRPr="00CF1BFD" w:rsidRDefault="00430C38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31" w:type="dxa"/>
          </w:tcPr>
          <w:p w14:paraId="3541C8AC" w14:textId="77777777" w:rsidR="00430C38" w:rsidRPr="00CF1BFD" w:rsidRDefault="00430C38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98" w:type="dxa"/>
          </w:tcPr>
          <w:p w14:paraId="37BC342B" w14:textId="77777777" w:rsidR="00430C38" w:rsidRPr="00CF1BFD" w:rsidRDefault="00430C38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6" w:type="dxa"/>
          </w:tcPr>
          <w:p w14:paraId="4A2A2C9D" w14:textId="77777777" w:rsidR="00430C38" w:rsidRPr="00CF1BFD" w:rsidRDefault="00430C38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00" w:type="dxa"/>
          </w:tcPr>
          <w:p w14:paraId="4EFE5874" w14:textId="77777777" w:rsidR="00430C38" w:rsidRPr="00CF1BFD" w:rsidRDefault="00430C38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8" w:type="dxa"/>
          </w:tcPr>
          <w:p w14:paraId="0E9436AE" w14:textId="77777777" w:rsidR="00430C38" w:rsidRPr="00CF1BFD" w:rsidRDefault="00430C38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27" w:type="dxa"/>
          </w:tcPr>
          <w:p w14:paraId="67027133" w14:textId="77777777" w:rsidR="00430C38" w:rsidRPr="00CF1BFD" w:rsidRDefault="00430C38" w:rsidP="00AA7D99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95" w:type="dxa"/>
          </w:tcPr>
          <w:p w14:paraId="63BD9003" w14:textId="77777777" w:rsidR="00430C38" w:rsidRPr="00CF1BFD" w:rsidRDefault="00430C38" w:rsidP="00AA7D99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1BBB04E7" w14:textId="77777777" w:rsidR="00BF5906" w:rsidRDefault="00BF5906" w:rsidP="00AA7D99">
      <w:pPr>
        <w:rPr>
          <w:rFonts w:cs="B Nazanin"/>
          <w:b/>
          <w:bCs/>
          <w:sz w:val="34"/>
          <w:szCs w:val="34"/>
          <w:rtl/>
        </w:rPr>
      </w:pPr>
    </w:p>
    <w:p w14:paraId="70B7D114" w14:textId="77777777" w:rsidR="00753489" w:rsidRPr="00147268" w:rsidRDefault="004E04CA" w:rsidP="00147268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/>
          <w:b/>
          <w:bCs/>
          <w:sz w:val="28"/>
          <w:szCs w:val="28"/>
          <w:rtl/>
        </w:rPr>
        <w:br w:type="page"/>
      </w:r>
      <w:r w:rsidR="0089610A" w:rsidRPr="00147268">
        <w:rPr>
          <w:rFonts w:cs="B Nazanin" w:hint="cs"/>
          <w:b/>
          <w:bCs/>
          <w:sz w:val="36"/>
          <w:szCs w:val="36"/>
          <w:rtl/>
        </w:rPr>
        <w:lastRenderedPageBreak/>
        <w:t xml:space="preserve">موضوعات مربوط به طرح تحقیق </w:t>
      </w:r>
    </w:p>
    <w:p w14:paraId="56DCF130" w14:textId="77777777" w:rsidR="0089610A" w:rsidRPr="00101B90" w:rsidRDefault="0089610A" w:rsidP="0089610A">
      <w:pPr>
        <w:jc w:val="lowKashida"/>
        <w:rPr>
          <w:rFonts w:cs="B Nazanin"/>
          <w:b/>
          <w:bCs/>
          <w:sz w:val="28"/>
          <w:szCs w:val="28"/>
          <w:rtl/>
        </w:rPr>
      </w:pPr>
      <w:r w:rsidRPr="00101B90">
        <w:rPr>
          <w:rFonts w:cs="B Nazanin" w:hint="cs"/>
          <w:b/>
          <w:bCs/>
          <w:sz w:val="28"/>
          <w:szCs w:val="28"/>
          <w:rtl/>
        </w:rPr>
        <w:t xml:space="preserve">1- مقدمه : </w:t>
      </w: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2"/>
      </w:tblGrid>
      <w:tr w:rsidR="002A25AC" w:rsidRPr="00CF1BFD" w14:paraId="0CC09DF3" w14:textId="77777777">
        <w:trPr>
          <w:trHeight w:val="4176"/>
        </w:trPr>
        <w:tc>
          <w:tcPr>
            <w:tcW w:w="10368" w:type="dxa"/>
          </w:tcPr>
          <w:p w14:paraId="751DA144" w14:textId="77777777" w:rsidR="002A25AC" w:rsidRPr="00CF1BFD" w:rsidRDefault="002A25AC" w:rsidP="00CF1BFD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</w:tbl>
    <w:p w14:paraId="54782AA6" w14:textId="77777777" w:rsidR="00605FEB" w:rsidRPr="00B752C1" w:rsidRDefault="00605FEB" w:rsidP="0089610A">
      <w:pPr>
        <w:jc w:val="lowKashida"/>
        <w:rPr>
          <w:rFonts w:cs="B Nazanin"/>
          <w:b/>
          <w:bCs/>
          <w:rtl/>
        </w:rPr>
      </w:pPr>
    </w:p>
    <w:p w14:paraId="21090510" w14:textId="77777777" w:rsidR="00B752C1" w:rsidRPr="00101B90" w:rsidRDefault="0089610A" w:rsidP="0089610A">
      <w:pPr>
        <w:jc w:val="lowKashida"/>
        <w:rPr>
          <w:rFonts w:cs="B Nazanin"/>
          <w:b/>
          <w:bCs/>
          <w:sz w:val="28"/>
          <w:szCs w:val="28"/>
          <w:rtl/>
        </w:rPr>
      </w:pPr>
      <w:r w:rsidRPr="00101B90">
        <w:rPr>
          <w:rFonts w:cs="B Nazanin" w:hint="cs"/>
          <w:b/>
          <w:bCs/>
          <w:sz w:val="28"/>
          <w:szCs w:val="28"/>
          <w:rtl/>
        </w:rPr>
        <w:t>2- بیان مسأله :</w:t>
      </w:r>
      <w:r w:rsidR="00430C38" w:rsidRPr="00101B90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7213F9B9" w14:textId="35F2F0E6" w:rsidR="0089610A" w:rsidRPr="0089610A" w:rsidRDefault="0089610A" w:rsidP="00302174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30"/>
          <w:szCs w:val="30"/>
          <w:rtl/>
        </w:rPr>
        <w:t>(</w:t>
      </w:r>
      <w:r>
        <w:rPr>
          <w:rFonts w:cs="B Nazanin" w:hint="cs"/>
          <w:b/>
          <w:bCs/>
          <w:rtl/>
        </w:rPr>
        <w:t>مسأله تحقیق، با توجه به یافته های حاصل از تحقیقات انجام شده مرتبط با مسأله موردبررسی، تنظیم شود)</w:t>
      </w: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2"/>
      </w:tblGrid>
      <w:tr w:rsidR="002A25AC" w:rsidRPr="00CF1BFD" w14:paraId="174F5874" w14:textId="77777777">
        <w:trPr>
          <w:trHeight w:val="3599"/>
        </w:trPr>
        <w:tc>
          <w:tcPr>
            <w:tcW w:w="10368" w:type="dxa"/>
          </w:tcPr>
          <w:p w14:paraId="03600FEB" w14:textId="77777777" w:rsidR="002A25AC" w:rsidRPr="00CF1BFD" w:rsidRDefault="002A25AC" w:rsidP="00C42EA4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5A0128D0" w14:textId="77777777" w:rsidR="00F8545D" w:rsidRPr="00B752C1" w:rsidRDefault="00F8545D" w:rsidP="00F8545D">
      <w:pPr>
        <w:jc w:val="lowKashida"/>
        <w:rPr>
          <w:rFonts w:cs="B Nazanin"/>
          <w:b/>
          <w:bCs/>
          <w:rtl/>
        </w:rPr>
      </w:pPr>
    </w:p>
    <w:p w14:paraId="7987A91F" w14:textId="77777777" w:rsidR="00F8545D" w:rsidRPr="00B752C1" w:rsidRDefault="00F8545D" w:rsidP="00F8545D">
      <w:pPr>
        <w:jc w:val="lowKashida"/>
        <w:rPr>
          <w:rFonts w:cs="B Nazanin"/>
          <w:b/>
          <w:bCs/>
          <w:sz w:val="28"/>
          <w:szCs w:val="28"/>
          <w:rtl/>
        </w:rPr>
      </w:pPr>
      <w:r w:rsidRPr="00B752C1">
        <w:rPr>
          <w:rFonts w:cs="B Nazanin" w:hint="cs"/>
          <w:b/>
          <w:bCs/>
          <w:sz w:val="28"/>
          <w:szCs w:val="28"/>
          <w:rtl/>
        </w:rPr>
        <w:t xml:space="preserve">3- اهمیت و ضرورت مسأله : </w:t>
      </w: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2"/>
      </w:tblGrid>
      <w:tr w:rsidR="00430C38" w:rsidRPr="00CF1BFD" w14:paraId="3945A94B" w14:textId="77777777">
        <w:trPr>
          <w:trHeight w:val="3453"/>
        </w:trPr>
        <w:tc>
          <w:tcPr>
            <w:tcW w:w="10368" w:type="dxa"/>
          </w:tcPr>
          <w:p w14:paraId="64700A3D" w14:textId="77777777" w:rsidR="00430C38" w:rsidRPr="00CF1BFD" w:rsidRDefault="00430C38" w:rsidP="00CF1BFD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</w:tbl>
    <w:p w14:paraId="407C61A3" w14:textId="77777777" w:rsidR="00F8545D" w:rsidRPr="00147268" w:rsidRDefault="00F8545D" w:rsidP="00F8545D">
      <w:pPr>
        <w:jc w:val="lowKashida"/>
        <w:rPr>
          <w:rFonts w:cs="B Nazanin"/>
          <w:b/>
          <w:bCs/>
          <w:rtl/>
        </w:rPr>
      </w:pPr>
    </w:p>
    <w:p w14:paraId="7EBA7750" w14:textId="77777777" w:rsidR="00F8545D" w:rsidRPr="00B752C1" w:rsidRDefault="00F8545D" w:rsidP="00F8545D">
      <w:pPr>
        <w:jc w:val="lowKashida"/>
        <w:rPr>
          <w:rFonts w:cs="B Nazanin"/>
          <w:b/>
          <w:bCs/>
          <w:sz w:val="28"/>
          <w:szCs w:val="28"/>
          <w:rtl/>
        </w:rPr>
      </w:pPr>
      <w:r w:rsidRPr="00B752C1">
        <w:rPr>
          <w:rFonts w:cs="B Nazanin" w:hint="cs"/>
          <w:b/>
          <w:bCs/>
          <w:sz w:val="28"/>
          <w:szCs w:val="28"/>
          <w:rtl/>
        </w:rPr>
        <w:lastRenderedPageBreak/>
        <w:t xml:space="preserve">4- اهداف و دستاوردهای مشخص و قابل حصول تحقیق : </w:t>
      </w: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2"/>
      </w:tblGrid>
      <w:tr w:rsidR="00430C38" w:rsidRPr="00CF1BFD" w14:paraId="1B744075" w14:textId="77777777">
        <w:trPr>
          <w:trHeight w:val="3172"/>
        </w:trPr>
        <w:tc>
          <w:tcPr>
            <w:tcW w:w="10368" w:type="dxa"/>
          </w:tcPr>
          <w:p w14:paraId="528034BE" w14:textId="77777777" w:rsidR="00430C38" w:rsidRPr="00CF1BFD" w:rsidRDefault="00430C38" w:rsidP="00F8545D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55D97D67" w14:textId="77777777" w:rsidR="00430C38" w:rsidRDefault="00430C38" w:rsidP="00D16282">
      <w:pPr>
        <w:jc w:val="lowKashida"/>
        <w:rPr>
          <w:rFonts w:cs="B Nazanin"/>
          <w:b/>
          <w:bCs/>
          <w:sz w:val="32"/>
          <w:szCs w:val="32"/>
          <w:rtl/>
        </w:rPr>
      </w:pPr>
    </w:p>
    <w:p w14:paraId="13ACBB67" w14:textId="036EABD9" w:rsidR="00D16282" w:rsidRPr="00B752C1" w:rsidRDefault="00D16282" w:rsidP="00302174">
      <w:pPr>
        <w:jc w:val="lowKashida"/>
        <w:rPr>
          <w:rFonts w:cs="B Nazanin"/>
          <w:b/>
          <w:bCs/>
          <w:sz w:val="28"/>
          <w:szCs w:val="28"/>
          <w:rtl/>
        </w:rPr>
      </w:pPr>
      <w:r w:rsidRPr="00B752C1">
        <w:rPr>
          <w:rFonts w:cs="B Nazanin" w:hint="cs"/>
          <w:b/>
          <w:bCs/>
          <w:sz w:val="28"/>
          <w:szCs w:val="28"/>
          <w:rtl/>
        </w:rPr>
        <w:t xml:space="preserve">5- عناوین تحقیقات انجام شده پیرامون مسأله مورد نظر، در داخل و خارج از کشور: </w:t>
      </w: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2"/>
      </w:tblGrid>
      <w:tr w:rsidR="00430C38" w:rsidRPr="00CF1BFD" w14:paraId="1ED3B35B" w14:textId="77777777">
        <w:trPr>
          <w:trHeight w:val="4230"/>
        </w:trPr>
        <w:tc>
          <w:tcPr>
            <w:tcW w:w="10368" w:type="dxa"/>
          </w:tcPr>
          <w:p w14:paraId="649E0FDE" w14:textId="77777777" w:rsidR="00430C38" w:rsidRPr="00CF1BFD" w:rsidRDefault="00430C38" w:rsidP="00CF1BFD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</w:tbl>
    <w:p w14:paraId="3A947FA1" w14:textId="77777777" w:rsidR="00F11328" w:rsidRPr="00147268" w:rsidRDefault="00F11328" w:rsidP="00F11328">
      <w:pPr>
        <w:jc w:val="lowKashida"/>
        <w:rPr>
          <w:rFonts w:cs="B Nazanin"/>
          <w:b/>
          <w:bCs/>
          <w:rtl/>
        </w:rPr>
      </w:pPr>
    </w:p>
    <w:p w14:paraId="6DF10798" w14:textId="77777777" w:rsidR="00F11328" w:rsidRDefault="00F11328" w:rsidP="00F11328">
      <w:pPr>
        <w:jc w:val="lowKashida"/>
        <w:rPr>
          <w:rFonts w:cs="B Nazanin"/>
          <w:b/>
          <w:bCs/>
          <w:rtl/>
        </w:rPr>
      </w:pPr>
      <w:r w:rsidRPr="00B752C1">
        <w:rPr>
          <w:rFonts w:cs="B Nazanin" w:hint="cs"/>
          <w:b/>
          <w:bCs/>
          <w:sz w:val="28"/>
          <w:szCs w:val="28"/>
          <w:rtl/>
        </w:rPr>
        <w:t xml:space="preserve">6- سوالها یا فرضیه های تحقیق : </w:t>
      </w:r>
      <w:r>
        <w:rPr>
          <w:rFonts w:cs="B Nazanin" w:hint="cs"/>
          <w:b/>
          <w:bCs/>
          <w:sz w:val="32"/>
          <w:szCs w:val="32"/>
          <w:rtl/>
        </w:rPr>
        <w:t>(</w:t>
      </w:r>
      <w:r>
        <w:rPr>
          <w:rFonts w:cs="B Nazanin" w:hint="cs"/>
          <w:b/>
          <w:bCs/>
          <w:rtl/>
        </w:rPr>
        <w:t xml:space="preserve">همراه با ذکر دلایل توجیهی در زمینه فرضیه های تحقیق ) </w:t>
      </w:r>
    </w:p>
    <w:p w14:paraId="52BD56B1" w14:textId="77777777" w:rsidR="00F11328" w:rsidRDefault="00B752C1" w:rsidP="00B752C1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( </w:t>
      </w:r>
      <w:r w:rsidR="00F11328">
        <w:rPr>
          <w:rFonts w:cs="B Nazanin" w:hint="cs"/>
          <w:b/>
          <w:bCs/>
          <w:rtl/>
        </w:rPr>
        <w:t>در این بخش باید متغیرها بررسی و معرفی شوند</w:t>
      </w:r>
      <w:r w:rsidR="00F11328" w:rsidRPr="00B752C1">
        <w:rPr>
          <w:rFonts w:cs="B Nazanin" w:hint="cs"/>
          <w:b/>
          <w:bCs/>
          <w:rtl/>
        </w:rPr>
        <w:t xml:space="preserve"> </w:t>
      </w:r>
      <w:r w:rsidRPr="00B752C1">
        <w:rPr>
          <w:rFonts w:cs="B Nazanin" w:hint="cs"/>
          <w:b/>
          <w:bCs/>
          <w:rtl/>
        </w:rPr>
        <w:t>)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0"/>
      </w:tblGrid>
      <w:tr w:rsidR="00DE30F9" w:rsidRPr="00CF1BFD" w14:paraId="3A959370" w14:textId="77777777">
        <w:trPr>
          <w:trHeight w:val="4299"/>
        </w:trPr>
        <w:tc>
          <w:tcPr>
            <w:tcW w:w="10476" w:type="dxa"/>
          </w:tcPr>
          <w:p w14:paraId="44B3A389" w14:textId="77777777" w:rsidR="00DE30F9" w:rsidRPr="00CF1BFD" w:rsidRDefault="00DE30F9" w:rsidP="00CF1BFD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</w:tbl>
    <w:p w14:paraId="17461345" w14:textId="77777777" w:rsidR="00DE30F9" w:rsidRDefault="00DE30F9" w:rsidP="00B752C1">
      <w:pPr>
        <w:jc w:val="lowKashida"/>
        <w:rPr>
          <w:rFonts w:cs="B Nazanin"/>
          <w:b/>
          <w:bCs/>
          <w:rtl/>
        </w:rPr>
      </w:pPr>
    </w:p>
    <w:p w14:paraId="765E00E6" w14:textId="77777777" w:rsidR="00F11328" w:rsidRPr="00DE30F9" w:rsidRDefault="00F11328" w:rsidP="00F11328">
      <w:pPr>
        <w:jc w:val="lowKashida"/>
        <w:rPr>
          <w:rFonts w:cs="B Nazanin"/>
          <w:b/>
          <w:bCs/>
          <w:sz w:val="28"/>
          <w:szCs w:val="28"/>
          <w:rtl/>
        </w:rPr>
      </w:pPr>
      <w:r w:rsidRPr="00DE30F9">
        <w:rPr>
          <w:rFonts w:cs="B Nazanin" w:hint="cs"/>
          <w:b/>
          <w:bCs/>
          <w:sz w:val="28"/>
          <w:szCs w:val="28"/>
          <w:rtl/>
        </w:rPr>
        <w:lastRenderedPageBreak/>
        <w:t xml:space="preserve">7- تعاریف نظری و عملیاتی متغیرها :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0"/>
      </w:tblGrid>
      <w:tr w:rsidR="00DE30F9" w:rsidRPr="00CF1BFD" w14:paraId="5D029DAC" w14:textId="77777777">
        <w:trPr>
          <w:trHeight w:val="4191"/>
        </w:trPr>
        <w:tc>
          <w:tcPr>
            <w:tcW w:w="10476" w:type="dxa"/>
          </w:tcPr>
          <w:p w14:paraId="0F5578A9" w14:textId="77777777" w:rsidR="00DE30F9" w:rsidRPr="00CF1BFD" w:rsidRDefault="00DE30F9" w:rsidP="00CF1BFD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</w:tbl>
    <w:p w14:paraId="4867A4C1" w14:textId="77777777" w:rsidR="00F11328" w:rsidRDefault="00F11328" w:rsidP="00F11328">
      <w:pPr>
        <w:jc w:val="lowKashida"/>
        <w:rPr>
          <w:rFonts w:cs="B Nazanin"/>
          <w:b/>
          <w:bCs/>
          <w:sz w:val="30"/>
          <w:szCs w:val="30"/>
          <w:rtl/>
        </w:rPr>
      </w:pPr>
    </w:p>
    <w:p w14:paraId="4B284EB6" w14:textId="77777777" w:rsidR="00DE30F9" w:rsidRDefault="00C84200" w:rsidP="00DE30F9">
      <w:pPr>
        <w:jc w:val="lowKashida"/>
        <w:rPr>
          <w:rFonts w:cs="B Nazanin"/>
          <w:b/>
          <w:bCs/>
          <w:sz w:val="32"/>
          <w:szCs w:val="32"/>
          <w:rtl/>
        </w:rPr>
      </w:pPr>
      <w:r w:rsidRPr="00DE30F9">
        <w:rPr>
          <w:rFonts w:cs="B Nazanin" w:hint="cs"/>
          <w:b/>
          <w:bCs/>
          <w:sz w:val="28"/>
          <w:szCs w:val="28"/>
          <w:rtl/>
        </w:rPr>
        <w:t>8</w:t>
      </w:r>
      <w:r w:rsidR="00084CDB" w:rsidRPr="00DE30F9">
        <w:rPr>
          <w:rFonts w:cs="B Nazanin" w:hint="cs"/>
          <w:b/>
          <w:bCs/>
          <w:sz w:val="28"/>
          <w:szCs w:val="28"/>
          <w:rtl/>
        </w:rPr>
        <w:t xml:space="preserve">- </w:t>
      </w:r>
      <w:r w:rsidR="00226C06" w:rsidRPr="00DE30F9">
        <w:rPr>
          <w:rFonts w:cs="B Nazanin" w:hint="cs"/>
          <w:b/>
          <w:bCs/>
          <w:sz w:val="28"/>
          <w:szCs w:val="28"/>
          <w:rtl/>
        </w:rPr>
        <w:t>ابزارهای اندازه گیری</w:t>
      </w:r>
      <w:r w:rsidR="00DE30F9">
        <w:rPr>
          <w:rFonts w:cs="B Nazanin" w:hint="cs"/>
          <w:b/>
          <w:bCs/>
          <w:sz w:val="32"/>
          <w:szCs w:val="32"/>
          <w:rtl/>
        </w:rPr>
        <w:t>:</w:t>
      </w:r>
    </w:p>
    <w:p w14:paraId="64608AB6" w14:textId="16E393C0" w:rsidR="00084CDB" w:rsidRDefault="00226C06" w:rsidP="00302174">
      <w:pPr>
        <w:jc w:val="lowKashida"/>
        <w:rPr>
          <w:rFonts w:cs="B Nazanin"/>
          <w:b/>
          <w:bCs/>
          <w:sz w:val="30"/>
          <w:szCs w:val="30"/>
          <w:rtl/>
        </w:rPr>
      </w:pPr>
      <w:r>
        <w:rPr>
          <w:rFonts w:cs="B Nazanin" w:hint="cs"/>
          <w:b/>
          <w:bCs/>
          <w:sz w:val="32"/>
          <w:szCs w:val="32"/>
          <w:rtl/>
        </w:rPr>
        <w:t>(</w:t>
      </w:r>
      <w:r>
        <w:rPr>
          <w:rFonts w:cs="B Nazanin" w:hint="cs"/>
          <w:b/>
          <w:bCs/>
          <w:rtl/>
        </w:rPr>
        <w:t>ابزارها باید در ارتباط با فرضیه</w:t>
      </w:r>
      <w:r w:rsidR="00302174">
        <w:rPr>
          <w:rFonts w:cs="B Nazanin"/>
          <w:b/>
          <w:bCs/>
          <w:rtl/>
        </w:rPr>
        <w:softHyphen/>
      </w:r>
      <w:r>
        <w:rPr>
          <w:rFonts w:cs="B Nazanin" w:hint="cs"/>
          <w:b/>
          <w:bCs/>
          <w:rtl/>
        </w:rPr>
        <w:t>ها یا سوال</w:t>
      </w:r>
      <w:r w:rsidR="00302174">
        <w:rPr>
          <w:rFonts w:cs="B Nazanin"/>
          <w:b/>
          <w:bCs/>
          <w:rtl/>
        </w:rPr>
        <w:softHyphen/>
      </w:r>
      <w:r>
        <w:rPr>
          <w:rFonts w:cs="B Nazanin" w:hint="cs"/>
          <w:b/>
          <w:bCs/>
          <w:rtl/>
        </w:rPr>
        <w:t xml:space="preserve">ها بوده و اطلاعات لازم در مورد متغیرها را جمع آوری کند )        </w:t>
      </w:r>
      <w:r>
        <w:rPr>
          <w:rFonts w:cs="B Nazanin" w:hint="cs"/>
          <w:b/>
          <w:bCs/>
          <w:sz w:val="32"/>
          <w:szCs w:val="32"/>
          <w:rtl/>
        </w:rPr>
        <w:t xml:space="preserve"> </w:t>
      </w:r>
    </w:p>
    <w:p w14:paraId="66B645DA" w14:textId="77777777" w:rsidR="00084CDB" w:rsidRPr="00226C06" w:rsidRDefault="00226C06" w:rsidP="00084CDB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>"</w:t>
      </w:r>
      <w:r>
        <w:rPr>
          <w:rFonts w:cs="B Nazanin" w:hint="cs"/>
          <w:b/>
          <w:bCs/>
          <w:rtl/>
        </w:rPr>
        <w:t xml:space="preserve">ذکر مشخصات ابزارها به صورت خلاصه ضروری است </w:t>
      </w:r>
      <w:r>
        <w:rPr>
          <w:rFonts w:hint="cs"/>
          <w:b/>
          <w:bCs/>
          <w:rtl/>
        </w:rPr>
        <w:t>"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0"/>
      </w:tblGrid>
      <w:tr w:rsidR="00DE30F9" w:rsidRPr="00CF1BFD" w14:paraId="6EB8B98D" w14:textId="77777777">
        <w:trPr>
          <w:trHeight w:val="8007"/>
        </w:trPr>
        <w:tc>
          <w:tcPr>
            <w:tcW w:w="10476" w:type="dxa"/>
          </w:tcPr>
          <w:p w14:paraId="79A29EF3" w14:textId="77777777" w:rsidR="00DE30F9" w:rsidRPr="00CF1BFD" w:rsidRDefault="00DE30F9" w:rsidP="00CF1BFD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</w:tbl>
    <w:p w14:paraId="3FB33801" w14:textId="2F1632AF" w:rsidR="00DE30F9" w:rsidRPr="00DE30F9" w:rsidRDefault="00C84200" w:rsidP="00302174">
      <w:pPr>
        <w:jc w:val="lowKashida"/>
        <w:rPr>
          <w:rFonts w:cs="B Nazanin"/>
          <w:b/>
          <w:bCs/>
          <w:sz w:val="28"/>
          <w:szCs w:val="28"/>
          <w:rtl/>
        </w:rPr>
      </w:pPr>
      <w:r w:rsidRPr="00DE30F9">
        <w:rPr>
          <w:rFonts w:cs="B Nazanin" w:hint="cs"/>
          <w:b/>
          <w:bCs/>
          <w:sz w:val="28"/>
          <w:szCs w:val="28"/>
          <w:rtl/>
        </w:rPr>
        <w:lastRenderedPageBreak/>
        <w:t>9</w:t>
      </w:r>
      <w:r w:rsidR="00084CDB" w:rsidRPr="00DE30F9">
        <w:rPr>
          <w:rFonts w:cs="B Nazanin" w:hint="cs"/>
          <w:b/>
          <w:bCs/>
          <w:sz w:val="28"/>
          <w:szCs w:val="28"/>
          <w:rtl/>
        </w:rPr>
        <w:t xml:space="preserve">- </w:t>
      </w:r>
      <w:r w:rsidR="00226C06" w:rsidRPr="00DE30F9">
        <w:rPr>
          <w:rFonts w:cs="B Nazanin" w:hint="cs"/>
          <w:b/>
          <w:bCs/>
          <w:sz w:val="28"/>
          <w:szCs w:val="28"/>
          <w:rtl/>
        </w:rPr>
        <w:t>جامعه و نمونه آماری و روش</w:t>
      </w:r>
      <w:r w:rsidR="00302174">
        <w:rPr>
          <w:rFonts w:cs="B Nazanin"/>
          <w:b/>
          <w:bCs/>
          <w:sz w:val="28"/>
          <w:szCs w:val="28"/>
          <w:rtl/>
        </w:rPr>
        <w:softHyphen/>
      </w:r>
      <w:r w:rsidR="00226C06" w:rsidRPr="00DE30F9">
        <w:rPr>
          <w:rFonts w:cs="B Nazanin" w:hint="cs"/>
          <w:b/>
          <w:bCs/>
          <w:sz w:val="28"/>
          <w:szCs w:val="28"/>
          <w:rtl/>
        </w:rPr>
        <w:t>های نمونه</w:t>
      </w:r>
      <w:r w:rsidR="00302174">
        <w:rPr>
          <w:rFonts w:cs="B Nazanin"/>
          <w:b/>
          <w:bCs/>
          <w:sz w:val="28"/>
          <w:szCs w:val="28"/>
          <w:rtl/>
        </w:rPr>
        <w:softHyphen/>
      </w:r>
      <w:r w:rsidR="00226C06" w:rsidRPr="00DE30F9">
        <w:rPr>
          <w:rFonts w:cs="B Nazanin" w:hint="cs"/>
          <w:b/>
          <w:bCs/>
          <w:sz w:val="28"/>
          <w:szCs w:val="28"/>
          <w:rtl/>
        </w:rPr>
        <w:t>گیری</w:t>
      </w:r>
      <w:r w:rsidR="00084CDB" w:rsidRPr="00DE30F9">
        <w:rPr>
          <w:rFonts w:cs="B Nazanin" w:hint="cs"/>
          <w:b/>
          <w:bCs/>
          <w:sz w:val="28"/>
          <w:szCs w:val="28"/>
          <w:rtl/>
        </w:rPr>
        <w:t xml:space="preserve"> :</w:t>
      </w:r>
    </w:p>
    <w:p w14:paraId="597859D9" w14:textId="1D8ABC98" w:rsidR="00084CDB" w:rsidRPr="0089610A" w:rsidRDefault="00084CDB" w:rsidP="00302174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30"/>
          <w:szCs w:val="30"/>
          <w:rtl/>
        </w:rPr>
        <w:t>(</w:t>
      </w:r>
      <w:r w:rsidR="00226C06">
        <w:rPr>
          <w:rFonts w:cs="B Nazanin" w:hint="cs"/>
          <w:b/>
          <w:bCs/>
          <w:rtl/>
        </w:rPr>
        <w:t>در این بخش، باید حجم نمونه و روش</w:t>
      </w:r>
      <w:r w:rsidR="00302174">
        <w:rPr>
          <w:rFonts w:cs="B Nazanin"/>
          <w:b/>
          <w:bCs/>
          <w:rtl/>
        </w:rPr>
        <w:softHyphen/>
      </w:r>
      <w:r w:rsidR="00226C06">
        <w:rPr>
          <w:rFonts w:cs="B Nazanin" w:hint="cs"/>
          <w:b/>
          <w:bCs/>
          <w:rtl/>
        </w:rPr>
        <w:t>های نمونه</w:t>
      </w:r>
      <w:r w:rsidR="00302174">
        <w:rPr>
          <w:rFonts w:cs="B Nazanin"/>
          <w:b/>
          <w:bCs/>
          <w:rtl/>
        </w:rPr>
        <w:softHyphen/>
      </w:r>
      <w:r w:rsidR="00226C06">
        <w:rPr>
          <w:rFonts w:cs="B Nazanin" w:hint="cs"/>
          <w:b/>
          <w:bCs/>
          <w:rtl/>
        </w:rPr>
        <w:t>گیری بیان گردد</w:t>
      </w:r>
      <w:r>
        <w:rPr>
          <w:rFonts w:cs="B Nazanin" w:hint="cs"/>
          <w:b/>
          <w:bCs/>
          <w:rtl/>
        </w:rPr>
        <w:t>)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0"/>
      </w:tblGrid>
      <w:tr w:rsidR="00DE30F9" w:rsidRPr="00CF1BFD" w14:paraId="3B494B4C" w14:textId="77777777">
        <w:trPr>
          <w:trHeight w:val="5903"/>
        </w:trPr>
        <w:tc>
          <w:tcPr>
            <w:tcW w:w="10476" w:type="dxa"/>
          </w:tcPr>
          <w:p w14:paraId="791BD1B7" w14:textId="77777777" w:rsidR="00DE30F9" w:rsidRPr="00CF1BFD" w:rsidRDefault="00DE30F9" w:rsidP="00084CDB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14:paraId="05DA7928" w14:textId="77777777" w:rsidR="00084CDB" w:rsidRDefault="00084CDB" w:rsidP="00084CDB">
      <w:pPr>
        <w:rPr>
          <w:rFonts w:cs="B Nazanin"/>
          <w:b/>
          <w:bCs/>
          <w:sz w:val="22"/>
          <w:szCs w:val="22"/>
          <w:rtl/>
        </w:rPr>
      </w:pPr>
    </w:p>
    <w:p w14:paraId="29669F24" w14:textId="77777777" w:rsidR="00325DD2" w:rsidRPr="00325DD2" w:rsidRDefault="00226C06" w:rsidP="00325DD2">
      <w:pPr>
        <w:jc w:val="lowKashida"/>
        <w:rPr>
          <w:rFonts w:cs="B Nazanin"/>
          <w:b/>
          <w:bCs/>
          <w:sz w:val="28"/>
          <w:szCs w:val="28"/>
          <w:rtl/>
        </w:rPr>
      </w:pPr>
      <w:r w:rsidRPr="00325DD2">
        <w:rPr>
          <w:rFonts w:cs="B Nazanin" w:hint="cs"/>
          <w:b/>
          <w:bCs/>
          <w:sz w:val="28"/>
          <w:szCs w:val="28"/>
          <w:rtl/>
        </w:rPr>
        <w:t>1</w:t>
      </w:r>
      <w:r w:rsidR="00C84200" w:rsidRPr="00325DD2">
        <w:rPr>
          <w:rFonts w:cs="B Nazanin" w:hint="cs"/>
          <w:b/>
          <w:bCs/>
          <w:sz w:val="28"/>
          <w:szCs w:val="28"/>
          <w:rtl/>
        </w:rPr>
        <w:t>0</w:t>
      </w:r>
      <w:r w:rsidRPr="00325DD2">
        <w:rPr>
          <w:rFonts w:cs="B Nazanin" w:hint="cs"/>
          <w:b/>
          <w:bCs/>
          <w:sz w:val="28"/>
          <w:szCs w:val="28"/>
          <w:rtl/>
        </w:rPr>
        <w:t>- روش تحقیق :</w:t>
      </w:r>
    </w:p>
    <w:p w14:paraId="60F3F6FA" w14:textId="17BD7F00" w:rsidR="00226C06" w:rsidRPr="00226C06" w:rsidRDefault="00226C06" w:rsidP="00302174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 (</w:t>
      </w:r>
      <w:r>
        <w:rPr>
          <w:rFonts w:cs="B Nazanin" w:hint="cs"/>
          <w:b/>
          <w:bCs/>
          <w:rtl/>
        </w:rPr>
        <w:t>روش تحقیق در ارتباط با سوال</w:t>
      </w:r>
      <w:r w:rsidR="00302174">
        <w:rPr>
          <w:rFonts w:cs="B Nazanin"/>
          <w:b/>
          <w:bCs/>
          <w:rtl/>
        </w:rPr>
        <w:softHyphen/>
      </w:r>
      <w:r>
        <w:rPr>
          <w:rFonts w:cs="B Nazanin" w:hint="cs"/>
          <w:b/>
          <w:bCs/>
          <w:rtl/>
        </w:rPr>
        <w:t>ها و فرضیه</w:t>
      </w:r>
      <w:r w:rsidR="00302174">
        <w:rPr>
          <w:rFonts w:cs="B Nazanin"/>
          <w:b/>
          <w:bCs/>
          <w:rtl/>
        </w:rPr>
        <w:softHyphen/>
      </w:r>
      <w:r>
        <w:rPr>
          <w:rFonts w:cs="B Nazanin" w:hint="cs"/>
          <w:b/>
          <w:bCs/>
          <w:rtl/>
        </w:rPr>
        <w:t>های تحقیق بوده و برای این منظور، بیان چگونگی اجرای تحقیق ضرورت دارد)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0"/>
      </w:tblGrid>
      <w:tr w:rsidR="00325DD2" w:rsidRPr="00CF1BFD" w14:paraId="3C012959" w14:textId="77777777">
        <w:trPr>
          <w:trHeight w:val="6053"/>
        </w:trPr>
        <w:tc>
          <w:tcPr>
            <w:tcW w:w="10476" w:type="dxa"/>
          </w:tcPr>
          <w:p w14:paraId="0A56B8EE" w14:textId="77777777" w:rsidR="00325DD2" w:rsidRPr="00CF1BFD" w:rsidRDefault="00325DD2" w:rsidP="00CF1BFD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</w:tbl>
    <w:p w14:paraId="139C1F97" w14:textId="77777777" w:rsidR="00226C06" w:rsidRDefault="00226C06" w:rsidP="00226C06">
      <w:pPr>
        <w:jc w:val="lowKashida"/>
        <w:rPr>
          <w:rFonts w:cs="B Nazanin"/>
          <w:b/>
          <w:bCs/>
          <w:sz w:val="30"/>
          <w:szCs w:val="30"/>
          <w:rtl/>
        </w:rPr>
      </w:pPr>
    </w:p>
    <w:p w14:paraId="677498AE" w14:textId="69B79DBD" w:rsidR="00E42FAD" w:rsidRPr="00E42FAD" w:rsidRDefault="00226C06" w:rsidP="00302174">
      <w:pPr>
        <w:jc w:val="lowKashida"/>
        <w:rPr>
          <w:rFonts w:cs="B Nazanin"/>
          <w:b/>
          <w:bCs/>
          <w:sz w:val="28"/>
          <w:szCs w:val="28"/>
          <w:rtl/>
        </w:rPr>
      </w:pPr>
      <w:r w:rsidRPr="00E42FAD">
        <w:rPr>
          <w:rFonts w:cs="B Nazanin" w:hint="cs"/>
          <w:b/>
          <w:bCs/>
          <w:sz w:val="28"/>
          <w:szCs w:val="28"/>
          <w:rtl/>
        </w:rPr>
        <w:lastRenderedPageBreak/>
        <w:t>1</w:t>
      </w:r>
      <w:r w:rsidR="00C84200" w:rsidRPr="00E42FAD">
        <w:rPr>
          <w:rFonts w:cs="B Nazanin" w:hint="cs"/>
          <w:b/>
          <w:bCs/>
          <w:sz w:val="28"/>
          <w:szCs w:val="28"/>
          <w:rtl/>
        </w:rPr>
        <w:t>1</w:t>
      </w:r>
      <w:r w:rsidRPr="00E42FAD">
        <w:rPr>
          <w:rFonts w:cs="B Nazanin" w:hint="cs"/>
          <w:b/>
          <w:bCs/>
          <w:sz w:val="28"/>
          <w:szCs w:val="28"/>
          <w:rtl/>
        </w:rPr>
        <w:t>- شیوه</w:t>
      </w:r>
      <w:r w:rsidR="00302174">
        <w:rPr>
          <w:rFonts w:cs="B Nazanin"/>
          <w:b/>
          <w:bCs/>
          <w:sz w:val="28"/>
          <w:szCs w:val="28"/>
          <w:rtl/>
        </w:rPr>
        <w:softHyphen/>
      </w:r>
      <w:r w:rsidRPr="00E42FAD">
        <w:rPr>
          <w:rFonts w:cs="B Nazanin" w:hint="cs"/>
          <w:b/>
          <w:bCs/>
          <w:sz w:val="28"/>
          <w:szCs w:val="28"/>
          <w:rtl/>
        </w:rPr>
        <w:t xml:space="preserve">های </w:t>
      </w:r>
      <w:r w:rsidR="00147268">
        <w:rPr>
          <w:rFonts w:cs="B Nazanin" w:hint="cs"/>
          <w:b/>
          <w:bCs/>
          <w:sz w:val="28"/>
          <w:szCs w:val="28"/>
          <w:rtl/>
        </w:rPr>
        <w:t xml:space="preserve">تجزيه و </w:t>
      </w:r>
      <w:r w:rsidRPr="00E42FAD">
        <w:rPr>
          <w:rFonts w:cs="B Nazanin" w:hint="cs"/>
          <w:b/>
          <w:bCs/>
          <w:sz w:val="28"/>
          <w:szCs w:val="28"/>
          <w:rtl/>
        </w:rPr>
        <w:t>تحلیل اطلاعات :</w:t>
      </w:r>
    </w:p>
    <w:p w14:paraId="7F122738" w14:textId="328C7DD3" w:rsidR="00226C06" w:rsidRDefault="00226C06" w:rsidP="00302174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30"/>
          <w:szCs w:val="30"/>
          <w:rtl/>
        </w:rPr>
        <w:t xml:space="preserve"> (</w:t>
      </w:r>
      <w:r>
        <w:rPr>
          <w:rFonts w:cs="B Nazanin" w:hint="cs"/>
          <w:b/>
          <w:bCs/>
          <w:rtl/>
        </w:rPr>
        <w:t>روش</w:t>
      </w:r>
      <w:r w:rsidR="00302174">
        <w:rPr>
          <w:rFonts w:cs="B Nazanin"/>
          <w:b/>
          <w:bCs/>
          <w:rtl/>
        </w:rPr>
        <w:softHyphen/>
      </w:r>
      <w:r>
        <w:rPr>
          <w:rFonts w:cs="B Nazanin" w:hint="cs"/>
          <w:b/>
          <w:bCs/>
          <w:rtl/>
        </w:rPr>
        <w:t>های آماری با سوال</w:t>
      </w:r>
      <w:r w:rsidR="00302174">
        <w:rPr>
          <w:rFonts w:cs="B Nazanin"/>
          <w:b/>
          <w:bCs/>
          <w:rtl/>
        </w:rPr>
        <w:softHyphen/>
      </w:r>
      <w:r>
        <w:rPr>
          <w:rFonts w:cs="B Nazanin" w:hint="cs"/>
          <w:b/>
          <w:bCs/>
          <w:rtl/>
        </w:rPr>
        <w:t>ها و فرضیه</w:t>
      </w:r>
      <w:r w:rsidR="00302174">
        <w:rPr>
          <w:rFonts w:cs="B Nazanin"/>
          <w:b/>
          <w:bCs/>
          <w:rtl/>
        </w:rPr>
        <w:softHyphen/>
      </w:r>
      <w:r>
        <w:rPr>
          <w:rFonts w:cs="B Nazanin" w:hint="cs"/>
          <w:b/>
          <w:bCs/>
          <w:rtl/>
        </w:rPr>
        <w:t>های تحقیق و اطلاعات جمع</w:t>
      </w:r>
      <w:r w:rsidR="00302174">
        <w:rPr>
          <w:rFonts w:cs="B Nazanin"/>
          <w:b/>
          <w:bCs/>
          <w:rtl/>
        </w:rPr>
        <w:softHyphen/>
      </w:r>
      <w:r>
        <w:rPr>
          <w:rFonts w:cs="B Nazanin" w:hint="cs"/>
          <w:b/>
          <w:bCs/>
          <w:rtl/>
        </w:rPr>
        <w:t>آوری شده ، هماهنگ باشد ) .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0"/>
      </w:tblGrid>
      <w:tr w:rsidR="00E42FAD" w:rsidRPr="00CF1BFD" w14:paraId="641B3BFC" w14:textId="77777777">
        <w:trPr>
          <w:trHeight w:val="4646"/>
        </w:trPr>
        <w:tc>
          <w:tcPr>
            <w:tcW w:w="10476" w:type="dxa"/>
          </w:tcPr>
          <w:p w14:paraId="767791A4" w14:textId="77777777" w:rsidR="00E42FAD" w:rsidRPr="00CF1BFD" w:rsidRDefault="00E42FAD" w:rsidP="00226C06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03D912AF" w14:textId="77777777" w:rsidR="00226C06" w:rsidRDefault="00226C06" w:rsidP="00226C06">
      <w:pPr>
        <w:rPr>
          <w:rFonts w:cs="B Nazanin"/>
          <w:b/>
          <w:bCs/>
          <w:rtl/>
        </w:rPr>
      </w:pPr>
    </w:p>
    <w:p w14:paraId="39AE78C6" w14:textId="77777777" w:rsidR="006F7306" w:rsidRDefault="00E42FAD" w:rsidP="00E050D0">
      <w:pPr>
        <w:jc w:val="lowKashida"/>
        <w:rPr>
          <w:rFonts w:cs="B Nazanin"/>
          <w:b/>
          <w:bCs/>
          <w:noProof/>
          <w:sz w:val="30"/>
          <w:szCs w:val="30"/>
          <w:rtl/>
        </w:rPr>
      </w:pPr>
      <w:r>
        <w:rPr>
          <w:rFonts w:cs="B Nazanin"/>
          <w:b/>
          <w:bCs/>
          <w:noProof/>
          <w:sz w:val="30"/>
          <w:szCs w:val="30"/>
          <w:rtl/>
        </w:rPr>
        <w:br w:type="page"/>
      </w:r>
    </w:p>
    <w:p w14:paraId="755C1C6B" w14:textId="77777777" w:rsidR="00E050D0" w:rsidRPr="00E42FAD" w:rsidRDefault="00E050D0" w:rsidP="00E050D0">
      <w:pPr>
        <w:jc w:val="lowKashida"/>
        <w:rPr>
          <w:rFonts w:cs="B Nazanin"/>
          <w:b/>
          <w:bCs/>
          <w:sz w:val="28"/>
          <w:szCs w:val="28"/>
          <w:rtl/>
        </w:rPr>
      </w:pPr>
      <w:r w:rsidRPr="00E42FAD">
        <w:rPr>
          <w:rFonts w:cs="B Nazanin" w:hint="cs"/>
          <w:b/>
          <w:bCs/>
          <w:noProof/>
          <w:sz w:val="28"/>
          <w:szCs w:val="28"/>
          <w:rtl/>
        </w:rPr>
        <w:lastRenderedPageBreak/>
        <w:t>مراحل اجرایی و فازبندی پژوهش</w:t>
      </w:r>
      <w:r w:rsidRPr="00E42FAD">
        <w:rPr>
          <w:rFonts w:cs="B Nazanin" w:hint="cs"/>
          <w:b/>
          <w:bCs/>
          <w:sz w:val="28"/>
          <w:szCs w:val="28"/>
          <w:rtl/>
        </w:rPr>
        <w:t xml:space="preserve"> : </w:t>
      </w: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1"/>
        <w:gridCol w:w="7374"/>
        <w:gridCol w:w="1347"/>
      </w:tblGrid>
      <w:tr w:rsidR="00E42FAD" w:rsidRPr="00CF1BFD" w14:paraId="1C53BAE4" w14:textId="77777777">
        <w:trPr>
          <w:trHeight w:val="513"/>
        </w:trPr>
        <w:tc>
          <w:tcPr>
            <w:tcW w:w="1440" w:type="dxa"/>
            <w:shd w:val="clear" w:color="auto" w:fill="E6E6E6"/>
          </w:tcPr>
          <w:p w14:paraId="69BB2290" w14:textId="77777777" w:rsidR="00E42FAD" w:rsidRPr="00CF1BFD" w:rsidRDefault="003B5413" w:rsidP="00CF1BFD">
            <w:pPr>
              <w:jc w:val="center"/>
              <w:rPr>
                <w:rFonts w:cs="B Nazanin"/>
                <w:b/>
                <w:bCs/>
                <w:rtl/>
              </w:rPr>
            </w:pPr>
            <w:r w:rsidRPr="00CF1BFD">
              <w:rPr>
                <w:rFonts w:cs="B Nazanin" w:hint="cs"/>
                <w:b/>
                <w:bCs/>
                <w:rtl/>
              </w:rPr>
              <w:t xml:space="preserve">شماره مرحله </w:t>
            </w:r>
          </w:p>
        </w:tc>
        <w:tc>
          <w:tcPr>
            <w:tcW w:w="7560" w:type="dxa"/>
            <w:shd w:val="clear" w:color="auto" w:fill="E6E6E6"/>
          </w:tcPr>
          <w:p w14:paraId="4B29EB84" w14:textId="77777777" w:rsidR="00E42FAD" w:rsidRPr="00CF1BFD" w:rsidRDefault="00E42FAD" w:rsidP="00CF1BFD">
            <w:pPr>
              <w:jc w:val="center"/>
              <w:rPr>
                <w:rFonts w:cs="B Nazanin"/>
                <w:b/>
                <w:bCs/>
                <w:rtl/>
              </w:rPr>
            </w:pPr>
            <w:r w:rsidRPr="00CF1BFD">
              <w:rPr>
                <w:rFonts w:cs="B Nazanin" w:hint="cs"/>
                <w:b/>
                <w:bCs/>
                <w:rtl/>
              </w:rPr>
              <w:t>شرح مرحله</w:t>
            </w:r>
          </w:p>
        </w:tc>
        <w:tc>
          <w:tcPr>
            <w:tcW w:w="1368" w:type="dxa"/>
            <w:shd w:val="clear" w:color="auto" w:fill="E6E6E6"/>
          </w:tcPr>
          <w:p w14:paraId="223D14CD" w14:textId="77777777" w:rsidR="00E42FAD" w:rsidRPr="00CF1BFD" w:rsidRDefault="00E42FAD" w:rsidP="00CF1BFD">
            <w:pPr>
              <w:jc w:val="center"/>
              <w:rPr>
                <w:rFonts w:cs="B Nazanin"/>
                <w:b/>
                <w:bCs/>
                <w:rtl/>
              </w:rPr>
            </w:pPr>
            <w:r w:rsidRPr="00CF1BFD">
              <w:rPr>
                <w:rFonts w:cs="B Nazanin" w:hint="cs"/>
                <w:b/>
                <w:bCs/>
                <w:rtl/>
              </w:rPr>
              <w:t>مدت به ماه</w:t>
            </w:r>
          </w:p>
        </w:tc>
      </w:tr>
      <w:tr w:rsidR="00E20B47" w:rsidRPr="00CF1BFD" w14:paraId="740C8CF4" w14:textId="77777777">
        <w:tc>
          <w:tcPr>
            <w:tcW w:w="1440" w:type="dxa"/>
          </w:tcPr>
          <w:p w14:paraId="53357C11" w14:textId="77777777" w:rsidR="00E20B47" w:rsidRPr="00CF1BFD" w:rsidRDefault="00E20B47" w:rsidP="00CF1BFD">
            <w:pPr>
              <w:numPr>
                <w:ilvl w:val="0"/>
                <w:numId w:val="1"/>
              </w:num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560" w:type="dxa"/>
          </w:tcPr>
          <w:p w14:paraId="45E57DB4" w14:textId="77777777" w:rsidR="00E20B47" w:rsidRPr="00CF1BFD" w:rsidRDefault="00E20B47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68" w:type="dxa"/>
          </w:tcPr>
          <w:p w14:paraId="101440F4" w14:textId="77777777" w:rsidR="00E20B47" w:rsidRPr="00CF1BFD" w:rsidRDefault="00E20B47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20B47" w:rsidRPr="00CF1BFD" w14:paraId="589782BB" w14:textId="77777777">
        <w:tc>
          <w:tcPr>
            <w:tcW w:w="1440" w:type="dxa"/>
          </w:tcPr>
          <w:p w14:paraId="20887550" w14:textId="77777777" w:rsidR="00E20B47" w:rsidRPr="00CF1BFD" w:rsidRDefault="00E20B47" w:rsidP="00CF1BFD">
            <w:pPr>
              <w:numPr>
                <w:ilvl w:val="0"/>
                <w:numId w:val="1"/>
              </w:num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560" w:type="dxa"/>
          </w:tcPr>
          <w:p w14:paraId="2E093D87" w14:textId="77777777" w:rsidR="00E20B47" w:rsidRPr="00CF1BFD" w:rsidRDefault="00E20B47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68" w:type="dxa"/>
          </w:tcPr>
          <w:p w14:paraId="338A381D" w14:textId="77777777" w:rsidR="00E20B47" w:rsidRPr="00CF1BFD" w:rsidRDefault="00E20B47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20B47" w:rsidRPr="00CF1BFD" w14:paraId="44A31796" w14:textId="77777777">
        <w:tc>
          <w:tcPr>
            <w:tcW w:w="1440" w:type="dxa"/>
          </w:tcPr>
          <w:p w14:paraId="477F23BD" w14:textId="77777777" w:rsidR="00E20B47" w:rsidRPr="00CF1BFD" w:rsidRDefault="00E20B47" w:rsidP="00CF1BFD">
            <w:pPr>
              <w:numPr>
                <w:ilvl w:val="0"/>
                <w:numId w:val="1"/>
              </w:num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560" w:type="dxa"/>
          </w:tcPr>
          <w:p w14:paraId="738AE166" w14:textId="77777777" w:rsidR="00E20B47" w:rsidRPr="00CF1BFD" w:rsidRDefault="00E20B47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68" w:type="dxa"/>
          </w:tcPr>
          <w:p w14:paraId="31F5FACB" w14:textId="77777777" w:rsidR="00E20B47" w:rsidRPr="00CF1BFD" w:rsidRDefault="00E20B47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20B47" w:rsidRPr="00CF1BFD" w14:paraId="15B7EA29" w14:textId="77777777">
        <w:tc>
          <w:tcPr>
            <w:tcW w:w="1440" w:type="dxa"/>
          </w:tcPr>
          <w:p w14:paraId="3FCCA72A" w14:textId="77777777" w:rsidR="00E20B47" w:rsidRPr="00CF1BFD" w:rsidRDefault="00E20B47" w:rsidP="00CF1BFD">
            <w:pPr>
              <w:numPr>
                <w:ilvl w:val="0"/>
                <w:numId w:val="1"/>
              </w:num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560" w:type="dxa"/>
          </w:tcPr>
          <w:p w14:paraId="2935CFA6" w14:textId="77777777" w:rsidR="00E20B47" w:rsidRPr="00CF1BFD" w:rsidRDefault="00E20B47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68" w:type="dxa"/>
          </w:tcPr>
          <w:p w14:paraId="106BE188" w14:textId="77777777" w:rsidR="00E20B47" w:rsidRPr="00CF1BFD" w:rsidRDefault="00E20B47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20B47" w:rsidRPr="00CF1BFD" w14:paraId="11A929C3" w14:textId="77777777">
        <w:tc>
          <w:tcPr>
            <w:tcW w:w="1440" w:type="dxa"/>
          </w:tcPr>
          <w:p w14:paraId="4B9EF2DF" w14:textId="77777777" w:rsidR="00E20B47" w:rsidRPr="00CF1BFD" w:rsidRDefault="00E20B47" w:rsidP="00CF1BFD">
            <w:pPr>
              <w:numPr>
                <w:ilvl w:val="0"/>
                <w:numId w:val="1"/>
              </w:num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560" w:type="dxa"/>
          </w:tcPr>
          <w:p w14:paraId="2BD835E5" w14:textId="77777777" w:rsidR="00E20B47" w:rsidRPr="00CF1BFD" w:rsidRDefault="00E20B47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68" w:type="dxa"/>
          </w:tcPr>
          <w:p w14:paraId="209866B6" w14:textId="77777777" w:rsidR="00E20B47" w:rsidRPr="00CF1BFD" w:rsidRDefault="00E20B47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20B47" w:rsidRPr="00CF1BFD" w14:paraId="5AE14A0D" w14:textId="77777777">
        <w:tc>
          <w:tcPr>
            <w:tcW w:w="1440" w:type="dxa"/>
          </w:tcPr>
          <w:p w14:paraId="21B3E8EC" w14:textId="77777777" w:rsidR="00E20B47" w:rsidRPr="00CF1BFD" w:rsidRDefault="00E20B47" w:rsidP="00CF1BFD">
            <w:pPr>
              <w:numPr>
                <w:ilvl w:val="0"/>
                <w:numId w:val="1"/>
              </w:num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560" w:type="dxa"/>
          </w:tcPr>
          <w:p w14:paraId="0DFB595D" w14:textId="77777777" w:rsidR="00E20B47" w:rsidRPr="00CF1BFD" w:rsidRDefault="00E20B47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68" w:type="dxa"/>
          </w:tcPr>
          <w:p w14:paraId="7E9FFE07" w14:textId="77777777" w:rsidR="00E20B47" w:rsidRPr="00CF1BFD" w:rsidRDefault="00E20B47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20B47" w:rsidRPr="00CF1BFD" w14:paraId="1C5E6F08" w14:textId="77777777">
        <w:tc>
          <w:tcPr>
            <w:tcW w:w="1440" w:type="dxa"/>
          </w:tcPr>
          <w:p w14:paraId="0FE2CA23" w14:textId="77777777" w:rsidR="00E20B47" w:rsidRPr="00CF1BFD" w:rsidRDefault="00E20B47" w:rsidP="00CF1BFD">
            <w:pPr>
              <w:numPr>
                <w:ilvl w:val="0"/>
                <w:numId w:val="1"/>
              </w:num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560" w:type="dxa"/>
          </w:tcPr>
          <w:p w14:paraId="0A716C65" w14:textId="77777777" w:rsidR="00E20B47" w:rsidRPr="00CF1BFD" w:rsidRDefault="00E20B47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68" w:type="dxa"/>
          </w:tcPr>
          <w:p w14:paraId="3C5823B3" w14:textId="77777777" w:rsidR="00E20B47" w:rsidRPr="00CF1BFD" w:rsidRDefault="00E20B47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20B47" w:rsidRPr="00CF1BFD" w14:paraId="59F542A9" w14:textId="77777777">
        <w:tc>
          <w:tcPr>
            <w:tcW w:w="1440" w:type="dxa"/>
          </w:tcPr>
          <w:p w14:paraId="6DD65A0C" w14:textId="77777777" w:rsidR="00E20B47" w:rsidRPr="00CF1BFD" w:rsidRDefault="00E20B47" w:rsidP="00CF1BFD">
            <w:pPr>
              <w:numPr>
                <w:ilvl w:val="0"/>
                <w:numId w:val="1"/>
              </w:num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560" w:type="dxa"/>
          </w:tcPr>
          <w:p w14:paraId="53497DE3" w14:textId="77777777" w:rsidR="00E20B47" w:rsidRPr="00CF1BFD" w:rsidRDefault="00E20B47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68" w:type="dxa"/>
          </w:tcPr>
          <w:p w14:paraId="456F4D4C" w14:textId="77777777" w:rsidR="00E20B47" w:rsidRPr="00CF1BFD" w:rsidRDefault="00E20B47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20B47" w:rsidRPr="00CF1BFD" w14:paraId="42B728BB" w14:textId="77777777">
        <w:tc>
          <w:tcPr>
            <w:tcW w:w="1440" w:type="dxa"/>
          </w:tcPr>
          <w:p w14:paraId="310B365F" w14:textId="77777777" w:rsidR="00E20B47" w:rsidRPr="00CF1BFD" w:rsidRDefault="00E20B47" w:rsidP="00CF1BFD">
            <w:pPr>
              <w:numPr>
                <w:ilvl w:val="0"/>
                <w:numId w:val="1"/>
              </w:num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560" w:type="dxa"/>
          </w:tcPr>
          <w:p w14:paraId="1631A059" w14:textId="77777777" w:rsidR="00E20B47" w:rsidRPr="00CF1BFD" w:rsidRDefault="00E20B47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68" w:type="dxa"/>
          </w:tcPr>
          <w:p w14:paraId="08E134E7" w14:textId="77777777" w:rsidR="00E20B47" w:rsidRPr="00CF1BFD" w:rsidRDefault="00E20B47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20B47" w:rsidRPr="00CF1BFD" w14:paraId="45545BDF" w14:textId="77777777">
        <w:tc>
          <w:tcPr>
            <w:tcW w:w="1440" w:type="dxa"/>
          </w:tcPr>
          <w:p w14:paraId="07A26B39" w14:textId="77777777" w:rsidR="00E20B47" w:rsidRPr="00CF1BFD" w:rsidRDefault="00E20B47" w:rsidP="00CF1BFD">
            <w:pPr>
              <w:numPr>
                <w:ilvl w:val="0"/>
                <w:numId w:val="1"/>
              </w:num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560" w:type="dxa"/>
          </w:tcPr>
          <w:p w14:paraId="7CF822A6" w14:textId="77777777" w:rsidR="00E20B47" w:rsidRPr="00CF1BFD" w:rsidRDefault="00E20B47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68" w:type="dxa"/>
          </w:tcPr>
          <w:p w14:paraId="56563C4E" w14:textId="77777777" w:rsidR="00E20B47" w:rsidRPr="00CF1BFD" w:rsidRDefault="00E20B47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F7708E" w:rsidRPr="00CF1BFD" w14:paraId="34BAB47B" w14:textId="77777777">
        <w:tc>
          <w:tcPr>
            <w:tcW w:w="1440" w:type="dxa"/>
          </w:tcPr>
          <w:p w14:paraId="50554431" w14:textId="77777777" w:rsidR="00F7708E" w:rsidRPr="00CF1BFD" w:rsidRDefault="00F7708E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560" w:type="dxa"/>
          </w:tcPr>
          <w:p w14:paraId="7225DEE5" w14:textId="77777777" w:rsidR="00F7708E" w:rsidRPr="00CF1BFD" w:rsidRDefault="00F7708E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1BFD">
              <w:rPr>
                <w:rFonts w:cs="B Nazanin" w:hint="cs"/>
                <w:b/>
                <w:bCs/>
                <w:sz w:val="28"/>
                <w:szCs w:val="28"/>
                <w:rtl/>
              </w:rPr>
              <w:t>جمع مدت لازم</w:t>
            </w:r>
          </w:p>
        </w:tc>
        <w:tc>
          <w:tcPr>
            <w:tcW w:w="1368" w:type="dxa"/>
          </w:tcPr>
          <w:p w14:paraId="31E4E1E4" w14:textId="77777777" w:rsidR="00F7708E" w:rsidRPr="00CF1BFD" w:rsidRDefault="00F7708E" w:rsidP="00CF1BF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79AAA58D" w14:textId="77777777" w:rsidR="00E050D0" w:rsidRDefault="00E050D0" w:rsidP="00E050D0">
      <w:pPr>
        <w:jc w:val="lowKashida"/>
        <w:rPr>
          <w:rFonts w:cs="B Nazanin"/>
          <w:b/>
          <w:bCs/>
          <w:sz w:val="30"/>
          <w:szCs w:val="30"/>
          <w:rtl/>
        </w:rPr>
      </w:pPr>
    </w:p>
    <w:p w14:paraId="229E0E62" w14:textId="77777777" w:rsidR="00745CD5" w:rsidRPr="00560EE4" w:rsidRDefault="003B5413" w:rsidP="00E050D0">
      <w:pPr>
        <w:jc w:val="lowKashida"/>
        <w:rPr>
          <w:rFonts w:cs="B Nazanin"/>
          <w:b/>
          <w:bCs/>
          <w:sz w:val="28"/>
          <w:szCs w:val="28"/>
          <w:rtl/>
        </w:rPr>
      </w:pPr>
      <w:r w:rsidRPr="00560EE4">
        <w:rPr>
          <w:rFonts w:cs="B Nazanin" w:hint="cs"/>
          <w:b/>
          <w:bCs/>
          <w:sz w:val="28"/>
          <w:szCs w:val="28"/>
          <w:rtl/>
        </w:rPr>
        <w:t>جدول زمان</w:t>
      </w:r>
      <w:r w:rsidR="00F7708E" w:rsidRPr="00560EE4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560EE4">
        <w:rPr>
          <w:rFonts w:cs="B Nazanin" w:hint="cs"/>
          <w:b/>
          <w:bCs/>
          <w:sz w:val="28"/>
          <w:szCs w:val="28"/>
          <w:rtl/>
        </w:rPr>
        <w:t>بندی پژوهش:</w:t>
      </w: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575"/>
        <w:gridCol w:w="576"/>
        <w:gridCol w:w="577"/>
        <w:gridCol w:w="645"/>
        <w:gridCol w:w="577"/>
        <w:gridCol w:w="577"/>
        <w:gridCol w:w="577"/>
        <w:gridCol w:w="645"/>
        <w:gridCol w:w="577"/>
        <w:gridCol w:w="577"/>
        <w:gridCol w:w="577"/>
        <w:gridCol w:w="645"/>
        <w:gridCol w:w="577"/>
        <w:gridCol w:w="577"/>
        <w:gridCol w:w="577"/>
        <w:gridCol w:w="645"/>
      </w:tblGrid>
      <w:tr w:rsidR="00745CD5" w:rsidRPr="000724C7" w14:paraId="3CE21F75" w14:textId="77777777">
        <w:tc>
          <w:tcPr>
            <w:tcW w:w="535" w:type="dxa"/>
            <w:vMerge w:val="restart"/>
            <w:vAlign w:val="center"/>
          </w:tcPr>
          <w:p w14:paraId="249A7854" w14:textId="77777777" w:rsidR="00745CD5" w:rsidRPr="000724C7" w:rsidRDefault="00745CD5" w:rsidP="005B24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724C7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مرحله</w:t>
            </w:r>
          </w:p>
        </w:tc>
        <w:tc>
          <w:tcPr>
            <w:tcW w:w="2456" w:type="dxa"/>
            <w:gridSpan w:val="4"/>
          </w:tcPr>
          <w:p w14:paraId="5507073B" w14:textId="77777777" w:rsidR="00745CD5" w:rsidRPr="000724C7" w:rsidRDefault="00745CD5" w:rsidP="000724C7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0724C7">
              <w:rPr>
                <w:rFonts w:cs="B Nazanin" w:hint="cs"/>
                <w:b/>
                <w:bCs/>
                <w:sz w:val="30"/>
                <w:szCs w:val="30"/>
                <w:rtl/>
              </w:rPr>
              <w:t>سال اول</w:t>
            </w:r>
          </w:p>
        </w:tc>
        <w:tc>
          <w:tcPr>
            <w:tcW w:w="2457" w:type="dxa"/>
            <w:gridSpan w:val="4"/>
          </w:tcPr>
          <w:p w14:paraId="09AD3EAD" w14:textId="77777777" w:rsidR="00745CD5" w:rsidRPr="000724C7" w:rsidRDefault="00A97BB3" w:rsidP="000724C7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0724C7">
              <w:rPr>
                <w:rFonts w:cs="B Nazanin" w:hint="cs"/>
                <w:b/>
                <w:bCs/>
                <w:sz w:val="30"/>
                <w:szCs w:val="30"/>
                <w:rtl/>
              </w:rPr>
              <w:t>سال دوم</w:t>
            </w:r>
          </w:p>
        </w:tc>
        <w:tc>
          <w:tcPr>
            <w:tcW w:w="2459" w:type="dxa"/>
            <w:gridSpan w:val="4"/>
          </w:tcPr>
          <w:p w14:paraId="564A16F6" w14:textId="77777777" w:rsidR="00745CD5" w:rsidRPr="000724C7" w:rsidRDefault="00A97BB3" w:rsidP="000724C7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0724C7">
              <w:rPr>
                <w:rFonts w:cs="B Nazanin" w:hint="cs"/>
                <w:b/>
                <w:bCs/>
                <w:sz w:val="30"/>
                <w:szCs w:val="30"/>
                <w:rtl/>
              </w:rPr>
              <w:t>سال سوم</w:t>
            </w:r>
          </w:p>
        </w:tc>
        <w:tc>
          <w:tcPr>
            <w:tcW w:w="2461" w:type="dxa"/>
            <w:gridSpan w:val="4"/>
          </w:tcPr>
          <w:p w14:paraId="735FCA55" w14:textId="77777777" w:rsidR="00745CD5" w:rsidRPr="000724C7" w:rsidRDefault="00A97BB3" w:rsidP="000724C7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0724C7">
              <w:rPr>
                <w:rFonts w:cs="B Nazanin" w:hint="cs"/>
                <w:b/>
                <w:bCs/>
                <w:sz w:val="30"/>
                <w:szCs w:val="30"/>
                <w:rtl/>
              </w:rPr>
              <w:t>سال چهارم</w:t>
            </w:r>
          </w:p>
        </w:tc>
      </w:tr>
      <w:tr w:rsidR="00745CD5" w:rsidRPr="000724C7" w14:paraId="4B7DFDF0" w14:textId="77777777">
        <w:tc>
          <w:tcPr>
            <w:tcW w:w="535" w:type="dxa"/>
            <w:vMerge/>
          </w:tcPr>
          <w:p w14:paraId="49DD99A7" w14:textId="77777777" w:rsidR="00745CD5" w:rsidRPr="000724C7" w:rsidRDefault="00745CD5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3" w:type="dxa"/>
          </w:tcPr>
          <w:p w14:paraId="555C86D0" w14:textId="77777777" w:rsidR="00745CD5" w:rsidRPr="000724C7" w:rsidRDefault="00745CD5" w:rsidP="000724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724C7">
              <w:rPr>
                <w:rFonts w:cs="B Nazanin" w:hint="cs"/>
                <w:b/>
                <w:bCs/>
                <w:sz w:val="20"/>
                <w:szCs w:val="20"/>
                <w:rtl/>
              </w:rPr>
              <w:t>سه ماهه اول</w:t>
            </w:r>
          </w:p>
        </w:tc>
        <w:tc>
          <w:tcPr>
            <w:tcW w:w="604" w:type="dxa"/>
          </w:tcPr>
          <w:p w14:paraId="59ACD006" w14:textId="77777777" w:rsidR="00745CD5" w:rsidRPr="000724C7" w:rsidRDefault="00745CD5" w:rsidP="000724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724C7">
              <w:rPr>
                <w:rFonts w:cs="B Nazanin" w:hint="cs"/>
                <w:b/>
                <w:bCs/>
                <w:sz w:val="20"/>
                <w:szCs w:val="20"/>
                <w:rtl/>
              </w:rPr>
              <w:t>سه ماهه دوم</w:t>
            </w:r>
          </w:p>
        </w:tc>
        <w:tc>
          <w:tcPr>
            <w:tcW w:w="604" w:type="dxa"/>
          </w:tcPr>
          <w:p w14:paraId="55B556B0" w14:textId="77777777" w:rsidR="00745CD5" w:rsidRPr="000724C7" w:rsidRDefault="00745CD5" w:rsidP="000724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724C7">
              <w:rPr>
                <w:rFonts w:cs="B Nazanin" w:hint="cs"/>
                <w:b/>
                <w:bCs/>
                <w:sz w:val="20"/>
                <w:szCs w:val="20"/>
                <w:rtl/>
              </w:rPr>
              <w:t>سه ماهه سوم</w:t>
            </w:r>
          </w:p>
        </w:tc>
        <w:tc>
          <w:tcPr>
            <w:tcW w:w="645" w:type="dxa"/>
          </w:tcPr>
          <w:p w14:paraId="28CB75FB" w14:textId="77777777" w:rsidR="00745CD5" w:rsidRPr="000724C7" w:rsidRDefault="00745CD5" w:rsidP="000724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724C7">
              <w:rPr>
                <w:rFonts w:cs="B Nazanin" w:hint="cs"/>
                <w:b/>
                <w:bCs/>
                <w:sz w:val="20"/>
                <w:szCs w:val="20"/>
                <w:rtl/>
              </w:rPr>
              <w:t>سه ماهه چهارم</w:t>
            </w:r>
          </w:p>
        </w:tc>
        <w:tc>
          <w:tcPr>
            <w:tcW w:w="604" w:type="dxa"/>
          </w:tcPr>
          <w:p w14:paraId="2079E212" w14:textId="77777777" w:rsidR="00745CD5" w:rsidRPr="000724C7" w:rsidRDefault="00745CD5" w:rsidP="000724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724C7">
              <w:rPr>
                <w:rFonts w:cs="B Nazanin" w:hint="cs"/>
                <w:b/>
                <w:bCs/>
                <w:sz w:val="20"/>
                <w:szCs w:val="20"/>
                <w:rtl/>
              </w:rPr>
              <w:t>سه ماهه اول</w:t>
            </w:r>
          </w:p>
        </w:tc>
        <w:tc>
          <w:tcPr>
            <w:tcW w:w="604" w:type="dxa"/>
          </w:tcPr>
          <w:p w14:paraId="7EE295BE" w14:textId="77777777" w:rsidR="00745CD5" w:rsidRPr="000724C7" w:rsidRDefault="00745CD5" w:rsidP="000724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724C7">
              <w:rPr>
                <w:rFonts w:cs="B Nazanin" w:hint="cs"/>
                <w:b/>
                <w:bCs/>
                <w:sz w:val="20"/>
                <w:szCs w:val="20"/>
                <w:rtl/>
              </w:rPr>
              <w:t>سه ماهه دوم</w:t>
            </w:r>
          </w:p>
        </w:tc>
        <w:tc>
          <w:tcPr>
            <w:tcW w:w="604" w:type="dxa"/>
          </w:tcPr>
          <w:p w14:paraId="5597859F" w14:textId="77777777" w:rsidR="00745CD5" w:rsidRPr="000724C7" w:rsidRDefault="00745CD5" w:rsidP="000724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724C7">
              <w:rPr>
                <w:rFonts w:cs="B Nazanin" w:hint="cs"/>
                <w:b/>
                <w:bCs/>
                <w:sz w:val="20"/>
                <w:szCs w:val="20"/>
                <w:rtl/>
              </w:rPr>
              <w:t>سه ماهه سوم</w:t>
            </w:r>
          </w:p>
        </w:tc>
        <w:tc>
          <w:tcPr>
            <w:tcW w:w="645" w:type="dxa"/>
          </w:tcPr>
          <w:p w14:paraId="30EDF84F" w14:textId="77777777" w:rsidR="00745CD5" w:rsidRPr="000724C7" w:rsidRDefault="00745CD5" w:rsidP="000724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724C7">
              <w:rPr>
                <w:rFonts w:cs="B Nazanin" w:hint="cs"/>
                <w:b/>
                <w:bCs/>
                <w:sz w:val="20"/>
                <w:szCs w:val="20"/>
                <w:rtl/>
              </w:rPr>
              <w:t>سه ماهه چهارم</w:t>
            </w:r>
          </w:p>
        </w:tc>
        <w:tc>
          <w:tcPr>
            <w:tcW w:w="604" w:type="dxa"/>
          </w:tcPr>
          <w:p w14:paraId="345BB67B" w14:textId="77777777" w:rsidR="00745CD5" w:rsidRPr="000724C7" w:rsidRDefault="00745CD5" w:rsidP="000724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724C7">
              <w:rPr>
                <w:rFonts w:cs="B Nazanin" w:hint="cs"/>
                <w:b/>
                <w:bCs/>
                <w:sz w:val="20"/>
                <w:szCs w:val="20"/>
                <w:rtl/>
              </w:rPr>
              <w:t>سه ماهه اول</w:t>
            </w:r>
          </w:p>
        </w:tc>
        <w:tc>
          <w:tcPr>
            <w:tcW w:w="604" w:type="dxa"/>
          </w:tcPr>
          <w:p w14:paraId="3D7466F9" w14:textId="77777777" w:rsidR="00745CD5" w:rsidRPr="000724C7" w:rsidRDefault="00745CD5" w:rsidP="000724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724C7">
              <w:rPr>
                <w:rFonts w:cs="B Nazanin" w:hint="cs"/>
                <w:b/>
                <w:bCs/>
                <w:sz w:val="20"/>
                <w:szCs w:val="20"/>
                <w:rtl/>
              </w:rPr>
              <w:t>سه ماهه دوم</w:t>
            </w:r>
          </w:p>
        </w:tc>
        <w:tc>
          <w:tcPr>
            <w:tcW w:w="605" w:type="dxa"/>
          </w:tcPr>
          <w:p w14:paraId="359F3394" w14:textId="77777777" w:rsidR="00745CD5" w:rsidRPr="000724C7" w:rsidRDefault="00745CD5" w:rsidP="000724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724C7">
              <w:rPr>
                <w:rFonts w:cs="B Nazanin" w:hint="cs"/>
                <w:b/>
                <w:bCs/>
                <w:sz w:val="20"/>
                <w:szCs w:val="20"/>
                <w:rtl/>
              </w:rPr>
              <w:t>سه ماهه سوم</w:t>
            </w:r>
          </w:p>
        </w:tc>
        <w:tc>
          <w:tcPr>
            <w:tcW w:w="646" w:type="dxa"/>
          </w:tcPr>
          <w:p w14:paraId="378A756E" w14:textId="77777777" w:rsidR="00745CD5" w:rsidRPr="000724C7" w:rsidRDefault="00745CD5" w:rsidP="000724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724C7">
              <w:rPr>
                <w:rFonts w:cs="B Nazanin" w:hint="cs"/>
                <w:b/>
                <w:bCs/>
                <w:sz w:val="20"/>
                <w:szCs w:val="20"/>
                <w:rtl/>
              </w:rPr>
              <w:t>سه ماهه چهارم</w:t>
            </w:r>
          </w:p>
        </w:tc>
        <w:tc>
          <w:tcPr>
            <w:tcW w:w="605" w:type="dxa"/>
          </w:tcPr>
          <w:p w14:paraId="55C7CD6F" w14:textId="77777777" w:rsidR="00745CD5" w:rsidRPr="000724C7" w:rsidRDefault="00745CD5" w:rsidP="000724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724C7">
              <w:rPr>
                <w:rFonts w:cs="B Nazanin" w:hint="cs"/>
                <w:b/>
                <w:bCs/>
                <w:sz w:val="20"/>
                <w:szCs w:val="20"/>
                <w:rtl/>
              </w:rPr>
              <w:t>سه ماهه اول</w:t>
            </w:r>
          </w:p>
        </w:tc>
        <w:tc>
          <w:tcPr>
            <w:tcW w:w="605" w:type="dxa"/>
          </w:tcPr>
          <w:p w14:paraId="6D20F84F" w14:textId="77777777" w:rsidR="00745CD5" w:rsidRPr="000724C7" w:rsidRDefault="00745CD5" w:rsidP="000724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724C7">
              <w:rPr>
                <w:rFonts w:cs="B Nazanin" w:hint="cs"/>
                <w:b/>
                <w:bCs/>
                <w:sz w:val="20"/>
                <w:szCs w:val="20"/>
                <w:rtl/>
              </w:rPr>
              <w:t>سه ماهه دوم</w:t>
            </w:r>
          </w:p>
        </w:tc>
        <w:tc>
          <w:tcPr>
            <w:tcW w:w="605" w:type="dxa"/>
          </w:tcPr>
          <w:p w14:paraId="24E2D880" w14:textId="77777777" w:rsidR="00745CD5" w:rsidRPr="000724C7" w:rsidRDefault="00745CD5" w:rsidP="000724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724C7">
              <w:rPr>
                <w:rFonts w:cs="B Nazanin" w:hint="cs"/>
                <w:b/>
                <w:bCs/>
                <w:sz w:val="20"/>
                <w:szCs w:val="20"/>
                <w:rtl/>
              </w:rPr>
              <w:t>سه ماهه سوم</w:t>
            </w:r>
          </w:p>
        </w:tc>
        <w:tc>
          <w:tcPr>
            <w:tcW w:w="646" w:type="dxa"/>
          </w:tcPr>
          <w:p w14:paraId="2D986C42" w14:textId="77777777" w:rsidR="00745CD5" w:rsidRPr="000724C7" w:rsidRDefault="00745CD5" w:rsidP="000724C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724C7">
              <w:rPr>
                <w:rFonts w:cs="B Nazanin" w:hint="cs"/>
                <w:b/>
                <w:bCs/>
                <w:sz w:val="20"/>
                <w:szCs w:val="20"/>
                <w:rtl/>
              </w:rPr>
              <w:t>سه ماهه چهارم</w:t>
            </w:r>
          </w:p>
        </w:tc>
      </w:tr>
      <w:tr w:rsidR="00745CD5" w:rsidRPr="000724C7" w14:paraId="3D48E7C7" w14:textId="77777777">
        <w:tc>
          <w:tcPr>
            <w:tcW w:w="535" w:type="dxa"/>
          </w:tcPr>
          <w:p w14:paraId="3B83B17C" w14:textId="77777777" w:rsidR="00521854" w:rsidRPr="000724C7" w:rsidRDefault="00521854" w:rsidP="003B5413">
            <w:pPr>
              <w:numPr>
                <w:ilvl w:val="0"/>
                <w:numId w:val="4"/>
              </w:num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3" w:type="dxa"/>
          </w:tcPr>
          <w:p w14:paraId="463CBEF5" w14:textId="77777777" w:rsidR="00745CD5" w:rsidRPr="000724C7" w:rsidRDefault="00745CD5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23769FD6" w14:textId="77777777" w:rsidR="00745CD5" w:rsidRPr="000724C7" w:rsidRDefault="00745CD5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18DE9EA0" w14:textId="77777777" w:rsidR="00745CD5" w:rsidRPr="000724C7" w:rsidRDefault="00745CD5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5" w:type="dxa"/>
          </w:tcPr>
          <w:p w14:paraId="2F781759" w14:textId="77777777" w:rsidR="00745CD5" w:rsidRPr="000724C7" w:rsidRDefault="00745CD5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2D248627" w14:textId="77777777" w:rsidR="00745CD5" w:rsidRPr="000724C7" w:rsidRDefault="00745CD5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6D3B5152" w14:textId="77777777" w:rsidR="00745CD5" w:rsidRPr="000724C7" w:rsidRDefault="00745CD5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17AB97C0" w14:textId="77777777" w:rsidR="00745CD5" w:rsidRPr="000724C7" w:rsidRDefault="00745CD5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5" w:type="dxa"/>
          </w:tcPr>
          <w:p w14:paraId="2CE95607" w14:textId="77777777" w:rsidR="00745CD5" w:rsidRPr="000724C7" w:rsidRDefault="00745CD5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0E9603A4" w14:textId="77777777" w:rsidR="00745CD5" w:rsidRPr="000724C7" w:rsidRDefault="00745CD5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2C166DCA" w14:textId="77777777" w:rsidR="00745CD5" w:rsidRPr="000724C7" w:rsidRDefault="00745CD5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737EB599" w14:textId="77777777" w:rsidR="00745CD5" w:rsidRPr="000724C7" w:rsidRDefault="00745CD5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6" w:type="dxa"/>
          </w:tcPr>
          <w:p w14:paraId="5F0998E7" w14:textId="77777777" w:rsidR="00745CD5" w:rsidRPr="000724C7" w:rsidRDefault="00745CD5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0E3BCC88" w14:textId="77777777" w:rsidR="00745CD5" w:rsidRPr="000724C7" w:rsidRDefault="00745CD5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2722457D" w14:textId="77777777" w:rsidR="00745CD5" w:rsidRPr="000724C7" w:rsidRDefault="00745CD5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68D09C35" w14:textId="77777777" w:rsidR="00745CD5" w:rsidRPr="000724C7" w:rsidRDefault="00745CD5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6" w:type="dxa"/>
          </w:tcPr>
          <w:p w14:paraId="26058841" w14:textId="77777777" w:rsidR="00745CD5" w:rsidRPr="000724C7" w:rsidRDefault="00745CD5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3B5413" w:rsidRPr="000724C7" w14:paraId="595D6F11" w14:textId="77777777">
        <w:tc>
          <w:tcPr>
            <w:tcW w:w="535" w:type="dxa"/>
          </w:tcPr>
          <w:p w14:paraId="30F07FAE" w14:textId="77777777" w:rsidR="003B5413" w:rsidRPr="000724C7" w:rsidRDefault="003B5413" w:rsidP="003B5413">
            <w:pPr>
              <w:numPr>
                <w:ilvl w:val="0"/>
                <w:numId w:val="4"/>
              </w:num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3" w:type="dxa"/>
          </w:tcPr>
          <w:p w14:paraId="155F0D81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7A95D8CA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61AAAFCC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5" w:type="dxa"/>
          </w:tcPr>
          <w:p w14:paraId="6C270D08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312BE9A3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7CAEE442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5C77B435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5" w:type="dxa"/>
          </w:tcPr>
          <w:p w14:paraId="77493562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4E91F287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5011FDAF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5D3DF7D7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6" w:type="dxa"/>
          </w:tcPr>
          <w:p w14:paraId="2D59E812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6D28C2C4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4FC4DD4D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4E6AB5CD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6" w:type="dxa"/>
          </w:tcPr>
          <w:p w14:paraId="6ECD69B6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3B5413" w:rsidRPr="000724C7" w14:paraId="1701ECCF" w14:textId="77777777">
        <w:tc>
          <w:tcPr>
            <w:tcW w:w="535" w:type="dxa"/>
          </w:tcPr>
          <w:p w14:paraId="707AB411" w14:textId="77777777" w:rsidR="003B5413" w:rsidRPr="000724C7" w:rsidRDefault="003B5413" w:rsidP="003B5413">
            <w:pPr>
              <w:numPr>
                <w:ilvl w:val="0"/>
                <w:numId w:val="4"/>
              </w:num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3" w:type="dxa"/>
          </w:tcPr>
          <w:p w14:paraId="2E5AE8A9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709C783A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3DBD4B4C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5" w:type="dxa"/>
          </w:tcPr>
          <w:p w14:paraId="21FE70C3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3938ADA0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4E69A339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45A7A237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5" w:type="dxa"/>
          </w:tcPr>
          <w:p w14:paraId="4B06F005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6432DA10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0DE48762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132A7FD7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6" w:type="dxa"/>
          </w:tcPr>
          <w:p w14:paraId="60770849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5185C6AA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1423420D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27A99B7B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6" w:type="dxa"/>
          </w:tcPr>
          <w:p w14:paraId="30BE7E59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3B5413" w:rsidRPr="000724C7" w14:paraId="212E62EC" w14:textId="77777777">
        <w:tc>
          <w:tcPr>
            <w:tcW w:w="535" w:type="dxa"/>
          </w:tcPr>
          <w:p w14:paraId="3FE677D3" w14:textId="77777777" w:rsidR="003B5413" w:rsidRPr="000724C7" w:rsidRDefault="003B5413" w:rsidP="003B5413">
            <w:pPr>
              <w:numPr>
                <w:ilvl w:val="0"/>
                <w:numId w:val="4"/>
              </w:num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3" w:type="dxa"/>
          </w:tcPr>
          <w:p w14:paraId="078F9D17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2B8A411E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71F0D37E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5" w:type="dxa"/>
          </w:tcPr>
          <w:p w14:paraId="3EEE806F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5EC1FF4F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536C637F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0031EB43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5" w:type="dxa"/>
          </w:tcPr>
          <w:p w14:paraId="161B20F1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29CB687D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7B744852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37077E0E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6" w:type="dxa"/>
          </w:tcPr>
          <w:p w14:paraId="357BBA20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66A02BB3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29B95635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462D0379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6" w:type="dxa"/>
          </w:tcPr>
          <w:p w14:paraId="47EB1917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3B5413" w:rsidRPr="000724C7" w14:paraId="0F5F6B29" w14:textId="77777777">
        <w:tc>
          <w:tcPr>
            <w:tcW w:w="535" w:type="dxa"/>
          </w:tcPr>
          <w:p w14:paraId="0B95A9DD" w14:textId="77777777" w:rsidR="003B5413" w:rsidRPr="000724C7" w:rsidRDefault="003B5413" w:rsidP="003B5413">
            <w:pPr>
              <w:numPr>
                <w:ilvl w:val="0"/>
                <w:numId w:val="4"/>
              </w:num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3" w:type="dxa"/>
          </w:tcPr>
          <w:p w14:paraId="07A24A9F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7815663D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68002001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5" w:type="dxa"/>
          </w:tcPr>
          <w:p w14:paraId="67D8AB4A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7E30296B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18B1F186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7D8B5AB2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5" w:type="dxa"/>
          </w:tcPr>
          <w:p w14:paraId="662367A2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774B8D30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28745463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11D62DD0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6" w:type="dxa"/>
          </w:tcPr>
          <w:p w14:paraId="60A841DA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31F3385D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5AC61E67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7D892E5B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6" w:type="dxa"/>
          </w:tcPr>
          <w:p w14:paraId="12C44A34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3B5413" w:rsidRPr="000724C7" w14:paraId="31B94073" w14:textId="77777777">
        <w:tc>
          <w:tcPr>
            <w:tcW w:w="535" w:type="dxa"/>
          </w:tcPr>
          <w:p w14:paraId="5A9EB532" w14:textId="77777777" w:rsidR="003B5413" w:rsidRPr="000724C7" w:rsidRDefault="003B5413" w:rsidP="003B5413">
            <w:pPr>
              <w:numPr>
                <w:ilvl w:val="0"/>
                <w:numId w:val="4"/>
              </w:num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3" w:type="dxa"/>
          </w:tcPr>
          <w:p w14:paraId="159A2CF0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56BAAAA2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5230F293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5" w:type="dxa"/>
          </w:tcPr>
          <w:p w14:paraId="3AD6D68E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5EF1E7AA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01515C0C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2944F26E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5" w:type="dxa"/>
          </w:tcPr>
          <w:p w14:paraId="55153709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29ED27C7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0A1BD4D0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68BFE908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6" w:type="dxa"/>
          </w:tcPr>
          <w:p w14:paraId="255BBDF6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4B9348FA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6C638B04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41D8FD62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6" w:type="dxa"/>
          </w:tcPr>
          <w:p w14:paraId="3C7D65DA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3B5413" w:rsidRPr="000724C7" w14:paraId="107BB3B0" w14:textId="77777777">
        <w:tc>
          <w:tcPr>
            <w:tcW w:w="535" w:type="dxa"/>
          </w:tcPr>
          <w:p w14:paraId="2AEA56F7" w14:textId="77777777" w:rsidR="003B5413" w:rsidRPr="000724C7" w:rsidRDefault="003B5413" w:rsidP="003B5413">
            <w:pPr>
              <w:numPr>
                <w:ilvl w:val="0"/>
                <w:numId w:val="4"/>
              </w:num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3" w:type="dxa"/>
          </w:tcPr>
          <w:p w14:paraId="7B171DBD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40DCDDF6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743BFB68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5" w:type="dxa"/>
          </w:tcPr>
          <w:p w14:paraId="3C28CB34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04085EA3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50235766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76DCC921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5" w:type="dxa"/>
          </w:tcPr>
          <w:p w14:paraId="0F1CF878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6574C246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4B4DD77D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0450AB02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6" w:type="dxa"/>
          </w:tcPr>
          <w:p w14:paraId="25BD21FA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63CD3AC7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5354BEA8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75230F1D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6" w:type="dxa"/>
          </w:tcPr>
          <w:p w14:paraId="5D07D4CD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3B5413" w:rsidRPr="000724C7" w14:paraId="522BAC71" w14:textId="77777777">
        <w:tc>
          <w:tcPr>
            <w:tcW w:w="535" w:type="dxa"/>
          </w:tcPr>
          <w:p w14:paraId="74A91A09" w14:textId="77777777" w:rsidR="003B5413" w:rsidRPr="000724C7" w:rsidRDefault="003B5413" w:rsidP="003B5413">
            <w:pPr>
              <w:numPr>
                <w:ilvl w:val="0"/>
                <w:numId w:val="4"/>
              </w:num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3" w:type="dxa"/>
          </w:tcPr>
          <w:p w14:paraId="1658C6D4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66D07AB8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6700DE86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5" w:type="dxa"/>
          </w:tcPr>
          <w:p w14:paraId="2765BA49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04A842D0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4617D332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1B0DF065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5" w:type="dxa"/>
          </w:tcPr>
          <w:p w14:paraId="00CC1442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3031D8FB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035DE716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4476E410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6" w:type="dxa"/>
          </w:tcPr>
          <w:p w14:paraId="20180A53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5550DF7A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1A9A368C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292B4991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6" w:type="dxa"/>
          </w:tcPr>
          <w:p w14:paraId="7CB1F5B2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3B5413" w:rsidRPr="000724C7" w14:paraId="3972541B" w14:textId="77777777">
        <w:tc>
          <w:tcPr>
            <w:tcW w:w="535" w:type="dxa"/>
          </w:tcPr>
          <w:p w14:paraId="708351C6" w14:textId="77777777" w:rsidR="003B5413" w:rsidRPr="000724C7" w:rsidRDefault="003B5413" w:rsidP="003B5413">
            <w:pPr>
              <w:numPr>
                <w:ilvl w:val="0"/>
                <w:numId w:val="4"/>
              </w:num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3" w:type="dxa"/>
          </w:tcPr>
          <w:p w14:paraId="78E51A41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082D1D3D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45C756BF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5" w:type="dxa"/>
          </w:tcPr>
          <w:p w14:paraId="0B57AFF6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3E062A4A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0D911C06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12ECBC11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5" w:type="dxa"/>
          </w:tcPr>
          <w:p w14:paraId="1EF7A042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1CCBD3C7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52883DED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4FBC959F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6" w:type="dxa"/>
          </w:tcPr>
          <w:p w14:paraId="10C4DD84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6B72C1E1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2C84C608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7CADECF5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6" w:type="dxa"/>
          </w:tcPr>
          <w:p w14:paraId="37685ADB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3B5413" w:rsidRPr="000724C7" w14:paraId="60A5AB54" w14:textId="77777777">
        <w:tc>
          <w:tcPr>
            <w:tcW w:w="535" w:type="dxa"/>
          </w:tcPr>
          <w:p w14:paraId="721173C3" w14:textId="77777777" w:rsidR="003B5413" w:rsidRPr="000724C7" w:rsidRDefault="003B5413" w:rsidP="003B5413">
            <w:pPr>
              <w:numPr>
                <w:ilvl w:val="0"/>
                <w:numId w:val="4"/>
              </w:num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3" w:type="dxa"/>
          </w:tcPr>
          <w:p w14:paraId="2292E585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787BE585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44212716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5" w:type="dxa"/>
          </w:tcPr>
          <w:p w14:paraId="46E555ED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671E4441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0F2D65AE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5BA2858C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5" w:type="dxa"/>
          </w:tcPr>
          <w:p w14:paraId="04EA34B0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27F3FBD6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4" w:type="dxa"/>
          </w:tcPr>
          <w:p w14:paraId="5611078C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665B78A6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6" w:type="dxa"/>
          </w:tcPr>
          <w:p w14:paraId="5E305CA2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005E9503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4787459E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05" w:type="dxa"/>
          </w:tcPr>
          <w:p w14:paraId="2B869AB7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46" w:type="dxa"/>
          </w:tcPr>
          <w:p w14:paraId="65EA17F3" w14:textId="77777777" w:rsidR="003B5413" w:rsidRPr="000724C7" w:rsidRDefault="003B5413" w:rsidP="000724C7">
            <w:pPr>
              <w:jc w:val="lowKashida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</w:tbl>
    <w:p w14:paraId="4EAA9E7D" w14:textId="77777777" w:rsidR="00F7708E" w:rsidRDefault="00F7708E" w:rsidP="00E050D0">
      <w:pPr>
        <w:jc w:val="lowKashida"/>
        <w:rPr>
          <w:rFonts w:cs="B Nazanin"/>
          <w:b/>
          <w:bCs/>
          <w:sz w:val="30"/>
          <w:szCs w:val="30"/>
          <w:rtl/>
        </w:rPr>
      </w:pPr>
    </w:p>
    <w:p w14:paraId="028F0D9C" w14:textId="77777777" w:rsidR="00917A4E" w:rsidRPr="009D06D3" w:rsidRDefault="00F7708E" w:rsidP="009D06D3">
      <w:pPr>
        <w:jc w:val="center"/>
        <w:rPr>
          <w:rFonts w:cs="B Nazanin"/>
          <w:b/>
          <w:bCs/>
          <w:sz w:val="32"/>
          <w:szCs w:val="32"/>
          <w:rtl/>
        </w:rPr>
      </w:pPr>
      <w:r>
        <w:rPr>
          <w:rFonts w:cs="B Nazanin"/>
          <w:b/>
          <w:bCs/>
          <w:sz w:val="30"/>
          <w:szCs w:val="30"/>
          <w:rtl/>
        </w:rPr>
        <w:br w:type="page"/>
      </w:r>
      <w:r w:rsidR="00917A4E" w:rsidRPr="005D6D43">
        <w:rPr>
          <w:rFonts w:cs="B Nazanin" w:hint="cs"/>
          <w:b/>
          <w:bCs/>
          <w:sz w:val="40"/>
          <w:szCs w:val="40"/>
          <w:rtl/>
        </w:rPr>
        <w:lastRenderedPageBreak/>
        <w:t xml:space="preserve">محاسبه </w:t>
      </w:r>
      <w:r w:rsidR="009D06D3" w:rsidRPr="005D6D43">
        <w:rPr>
          <w:rFonts w:cs="B Nazanin" w:hint="cs"/>
          <w:b/>
          <w:bCs/>
          <w:sz w:val="40"/>
          <w:szCs w:val="40"/>
          <w:rtl/>
        </w:rPr>
        <w:t>هزينه هاي انجام طرح</w:t>
      </w:r>
    </w:p>
    <w:p w14:paraId="4509D83D" w14:textId="77777777" w:rsidR="00050A4D" w:rsidRPr="00430C38" w:rsidRDefault="00375997" w:rsidP="00050A4D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الف ) </w:t>
      </w:r>
      <w:r w:rsidR="005D6D43">
        <w:rPr>
          <w:rFonts w:cs="B Nazanin" w:hint="cs"/>
          <w:b/>
          <w:bCs/>
          <w:sz w:val="28"/>
          <w:szCs w:val="28"/>
          <w:rtl/>
        </w:rPr>
        <w:t xml:space="preserve">هزينه هاي پرسنلي طرح </w:t>
      </w:r>
      <w:r w:rsidR="00050A4D" w:rsidRPr="00430C38">
        <w:rPr>
          <w:rFonts w:cs="B Nazanin" w:hint="cs"/>
          <w:b/>
          <w:bCs/>
          <w:sz w:val="28"/>
          <w:szCs w:val="28"/>
          <w:rtl/>
        </w:rPr>
        <w:t xml:space="preserve"> :</w:t>
      </w: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2039"/>
        <w:gridCol w:w="1776"/>
        <w:gridCol w:w="1249"/>
        <w:gridCol w:w="1421"/>
        <w:gridCol w:w="1420"/>
        <w:gridCol w:w="1603"/>
      </w:tblGrid>
      <w:tr w:rsidR="003B5BF0" w:rsidRPr="00CF1BFD" w14:paraId="17B6A5FD" w14:textId="77777777">
        <w:tc>
          <w:tcPr>
            <w:tcW w:w="633" w:type="dxa"/>
            <w:shd w:val="clear" w:color="auto" w:fill="E6E6E6"/>
            <w:vAlign w:val="center"/>
          </w:tcPr>
          <w:p w14:paraId="25B96957" w14:textId="77777777" w:rsidR="003B5BF0" w:rsidRPr="00CF1BFD" w:rsidRDefault="003B5BF0" w:rsidP="00CF1BF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1BFD">
              <w:rPr>
                <w:rFonts w:cs="B Nazanin" w:hint="cs"/>
                <w:b/>
                <w:bCs/>
                <w:sz w:val="22"/>
                <w:szCs w:val="22"/>
                <w:rtl/>
              </w:rPr>
              <w:t>ردیف</w:t>
            </w:r>
          </w:p>
        </w:tc>
        <w:tc>
          <w:tcPr>
            <w:tcW w:w="2067" w:type="dxa"/>
            <w:shd w:val="clear" w:color="auto" w:fill="E6E6E6"/>
            <w:vAlign w:val="center"/>
          </w:tcPr>
          <w:p w14:paraId="550AFC88" w14:textId="77777777" w:rsidR="003B5BF0" w:rsidRPr="00CF1BFD" w:rsidRDefault="003B5BF0" w:rsidP="00CF1BF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1BFD">
              <w:rPr>
                <w:rFonts w:cs="B Nazanin" w:hint="cs"/>
                <w:b/>
                <w:bCs/>
                <w:sz w:val="22"/>
                <w:szCs w:val="22"/>
                <w:rtl/>
              </w:rPr>
              <w:t>نام و نام خانوادگی</w:t>
            </w:r>
          </w:p>
        </w:tc>
        <w:tc>
          <w:tcPr>
            <w:tcW w:w="1800" w:type="dxa"/>
            <w:shd w:val="clear" w:color="auto" w:fill="E6E6E6"/>
            <w:vAlign w:val="center"/>
          </w:tcPr>
          <w:p w14:paraId="2186C3A7" w14:textId="77777777" w:rsidR="003B5BF0" w:rsidRPr="00CF1BFD" w:rsidRDefault="003B5BF0" w:rsidP="00CF1BF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1BFD">
              <w:rPr>
                <w:rFonts w:cs="B Nazanin" w:hint="cs"/>
                <w:b/>
                <w:bCs/>
                <w:sz w:val="22"/>
                <w:szCs w:val="22"/>
                <w:rtl/>
              </w:rPr>
              <w:t>آخرین مدرک تحصیلی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4A0C93C4" w14:textId="77777777" w:rsidR="003B5BF0" w:rsidRPr="00CF1BFD" w:rsidRDefault="003B5BF0" w:rsidP="00CF1BF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1BFD">
              <w:rPr>
                <w:rFonts w:cs="B Nazanin" w:hint="cs"/>
                <w:b/>
                <w:bCs/>
                <w:sz w:val="22"/>
                <w:szCs w:val="22"/>
                <w:rtl/>
              </w:rPr>
              <w:t>كل ساعات همكاري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5F8DA596" w14:textId="77777777" w:rsidR="003B5BF0" w:rsidRPr="00CF1BFD" w:rsidRDefault="003B5BF0" w:rsidP="00CF1BF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1BFD">
              <w:rPr>
                <w:rFonts w:cs="B Nazanin" w:hint="cs"/>
                <w:b/>
                <w:bCs/>
                <w:sz w:val="22"/>
                <w:szCs w:val="22"/>
                <w:rtl/>
              </w:rPr>
              <w:t>نرخ  هر ساعت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58164E19" w14:textId="77777777" w:rsidR="003B5BF0" w:rsidRPr="00CF1BFD" w:rsidRDefault="003B5BF0" w:rsidP="00CF1BF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1BFD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جمع  هزينه </w:t>
            </w:r>
          </w:p>
          <w:p w14:paraId="6ABEF06B" w14:textId="77777777" w:rsidR="003B5BF0" w:rsidRPr="00CF1BFD" w:rsidRDefault="003B5BF0" w:rsidP="00CF1BF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1BFD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به ريال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3A1A22D2" w14:textId="77777777" w:rsidR="003B5BF0" w:rsidRPr="00CF1BFD" w:rsidRDefault="003B5BF0" w:rsidP="00CF1BF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F1BFD">
              <w:rPr>
                <w:rFonts w:cs="B Nazanin" w:hint="cs"/>
                <w:b/>
                <w:bCs/>
                <w:sz w:val="22"/>
                <w:szCs w:val="22"/>
                <w:rtl/>
              </w:rPr>
              <w:t>توضيحات</w:t>
            </w:r>
          </w:p>
        </w:tc>
      </w:tr>
      <w:tr w:rsidR="003B5BF0" w:rsidRPr="00CF1BFD" w14:paraId="01E041C3" w14:textId="77777777">
        <w:tc>
          <w:tcPr>
            <w:tcW w:w="633" w:type="dxa"/>
          </w:tcPr>
          <w:p w14:paraId="550A8A44" w14:textId="77777777" w:rsidR="003B5BF0" w:rsidRPr="00CF1BFD" w:rsidRDefault="003B5BF0" w:rsidP="00CF1BFD">
            <w:pPr>
              <w:numPr>
                <w:ilvl w:val="0"/>
                <w:numId w:val="11"/>
              </w:num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067" w:type="dxa"/>
          </w:tcPr>
          <w:p w14:paraId="106724C1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</w:tcPr>
          <w:p w14:paraId="5FF9AF9E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14:paraId="08D32063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0" w:type="dxa"/>
          </w:tcPr>
          <w:p w14:paraId="268E1D3B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0" w:type="dxa"/>
          </w:tcPr>
          <w:p w14:paraId="35041ACE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0" w:type="dxa"/>
          </w:tcPr>
          <w:p w14:paraId="7985176A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</w:tr>
      <w:tr w:rsidR="003B5BF0" w:rsidRPr="00CF1BFD" w14:paraId="0FB6660B" w14:textId="77777777">
        <w:tc>
          <w:tcPr>
            <w:tcW w:w="633" w:type="dxa"/>
          </w:tcPr>
          <w:p w14:paraId="134779E2" w14:textId="77777777" w:rsidR="003B5BF0" w:rsidRPr="00CF1BFD" w:rsidRDefault="003B5BF0" w:rsidP="00CF1BFD">
            <w:pPr>
              <w:numPr>
                <w:ilvl w:val="0"/>
                <w:numId w:val="11"/>
              </w:num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067" w:type="dxa"/>
          </w:tcPr>
          <w:p w14:paraId="381B94BE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</w:tcPr>
          <w:p w14:paraId="15260C00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14:paraId="6FA720B5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0" w:type="dxa"/>
          </w:tcPr>
          <w:p w14:paraId="799EAF3E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0" w:type="dxa"/>
          </w:tcPr>
          <w:p w14:paraId="57B5E884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0" w:type="dxa"/>
          </w:tcPr>
          <w:p w14:paraId="78A5E7B1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</w:tr>
      <w:tr w:rsidR="003B5BF0" w:rsidRPr="00CF1BFD" w14:paraId="49466B39" w14:textId="77777777">
        <w:tc>
          <w:tcPr>
            <w:tcW w:w="633" w:type="dxa"/>
          </w:tcPr>
          <w:p w14:paraId="63756778" w14:textId="77777777" w:rsidR="003B5BF0" w:rsidRPr="00CF1BFD" w:rsidRDefault="003B5BF0" w:rsidP="00CF1BFD">
            <w:pPr>
              <w:numPr>
                <w:ilvl w:val="0"/>
                <w:numId w:val="11"/>
              </w:num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067" w:type="dxa"/>
          </w:tcPr>
          <w:p w14:paraId="2A0F5EA1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</w:tcPr>
          <w:p w14:paraId="2AAE1FE1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14:paraId="7509C8F6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0" w:type="dxa"/>
          </w:tcPr>
          <w:p w14:paraId="136F777C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0" w:type="dxa"/>
          </w:tcPr>
          <w:p w14:paraId="36479C1A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0" w:type="dxa"/>
          </w:tcPr>
          <w:p w14:paraId="743C52EE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</w:tr>
      <w:tr w:rsidR="003B5BF0" w:rsidRPr="00CF1BFD" w14:paraId="6EDAFD1A" w14:textId="77777777">
        <w:tc>
          <w:tcPr>
            <w:tcW w:w="633" w:type="dxa"/>
          </w:tcPr>
          <w:p w14:paraId="2D8C3FCD" w14:textId="77777777" w:rsidR="003B5BF0" w:rsidRPr="00CF1BFD" w:rsidRDefault="003B5BF0" w:rsidP="00CF1BFD">
            <w:pPr>
              <w:numPr>
                <w:ilvl w:val="0"/>
                <w:numId w:val="11"/>
              </w:num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067" w:type="dxa"/>
          </w:tcPr>
          <w:p w14:paraId="787869FF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</w:tcPr>
          <w:p w14:paraId="3E874343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14:paraId="662C4345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0" w:type="dxa"/>
          </w:tcPr>
          <w:p w14:paraId="4B1D976A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0" w:type="dxa"/>
          </w:tcPr>
          <w:p w14:paraId="4946A62F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0" w:type="dxa"/>
          </w:tcPr>
          <w:p w14:paraId="36622966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</w:tr>
      <w:tr w:rsidR="003B5BF0" w:rsidRPr="00CF1BFD" w14:paraId="180E7A24" w14:textId="77777777">
        <w:tc>
          <w:tcPr>
            <w:tcW w:w="633" w:type="dxa"/>
          </w:tcPr>
          <w:p w14:paraId="622CC07C" w14:textId="77777777" w:rsidR="003B5BF0" w:rsidRPr="00CF1BFD" w:rsidRDefault="003B5BF0" w:rsidP="00CF1BFD">
            <w:pPr>
              <w:numPr>
                <w:ilvl w:val="0"/>
                <w:numId w:val="11"/>
              </w:num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067" w:type="dxa"/>
          </w:tcPr>
          <w:p w14:paraId="69E14091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</w:tcPr>
          <w:p w14:paraId="0176ED9F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14:paraId="4A86924D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0" w:type="dxa"/>
          </w:tcPr>
          <w:p w14:paraId="27A76DE4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0" w:type="dxa"/>
          </w:tcPr>
          <w:p w14:paraId="5D2F8191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0" w:type="dxa"/>
          </w:tcPr>
          <w:p w14:paraId="028A8B4B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</w:tr>
      <w:tr w:rsidR="003B5BF0" w:rsidRPr="00CF1BFD" w14:paraId="186D9800" w14:textId="77777777">
        <w:tc>
          <w:tcPr>
            <w:tcW w:w="633" w:type="dxa"/>
          </w:tcPr>
          <w:p w14:paraId="7E706BE7" w14:textId="77777777" w:rsidR="003B5BF0" w:rsidRPr="00CF1BFD" w:rsidRDefault="003B5BF0" w:rsidP="00CF1BFD">
            <w:pPr>
              <w:numPr>
                <w:ilvl w:val="0"/>
                <w:numId w:val="11"/>
              </w:num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067" w:type="dxa"/>
          </w:tcPr>
          <w:p w14:paraId="39E86FEF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</w:tcPr>
          <w:p w14:paraId="251AF6C6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14:paraId="1679C055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0" w:type="dxa"/>
          </w:tcPr>
          <w:p w14:paraId="57D42B69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0" w:type="dxa"/>
          </w:tcPr>
          <w:p w14:paraId="01922D45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0" w:type="dxa"/>
          </w:tcPr>
          <w:p w14:paraId="5FDF668A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</w:tr>
      <w:tr w:rsidR="003B5BF0" w:rsidRPr="00CF1BFD" w14:paraId="7D8813FF" w14:textId="77777777">
        <w:tc>
          <w:tcPr>
            <w:tcW w:w="633" w:type="dxa"/>
          </w:tcPr>
          <w:p w14:paraId="3F6CEB1A" w14:textId="77777777" w:rsidR="003B5BF0" w:rsidRPr="00CF1BFD" w:rsidRDefault="003B5BF0" w:rsidP="00CF1BFD">
            <w:pPr>
              <w:numPr>
                <w:ilvl w:val="0"/>
                <w:numId w:val="11"/>
              </w:num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067" w:type="dxa"/>
          </w:tcPr>
          <w:p w14:paraId="508419A3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</w:tcPr>
          <w:p w14:paraId="76D87035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14:paraId="685593F8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0" w:type="dxa"/>
          </w:tcPr>
          <w:p w14:paraId="361A6E88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0" w:type="dxa"/>
          </w:tcPr>
          <w:p w14:paraId="2F0F1E4A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0" w:type="dxa"/>
          </w:tcPr>
          <w:p w14:paraId="7209D046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</w:tr>
      <w:tr w:rsidR="003B5BF0" w:rsidRPr="00CF1BFD" w14:paraId="3897E24D" w14:textId="77777777">
        <w:tc>
          <w:tcPr>
            <w:tcW w:w="633" w:type="dxa"/>
          </w:tcPr>
          <w:p w14:paraId="68742687" w14:textId="77777777" w:rsidR="003B5BF0" w:rsidRPr="00CF1BFD" w:rsidRDefault="003B5BF0" w:rsidP="00CF1BFD">
            <w:pPr>
              <w:numPr>
                <w:ilvl w:val="0"/>
                <w:numId w:val="11"/>
              </w:num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067" w:type="dxa"/>
          </w:tcPr>
          <w:p w14:paraId="4AF703DA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</w:tcPr>
          <w:p w14:paraId="015B90E0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14:paraId="30D18A36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0" w:type="dxa"/>
          </w:tcPr>
          <w:p w14:paraId="71B0133B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0" w:type="dxa"/>
          </w:tcPr>
          <w:p w14:paraId="0ADEAD12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0" w:type="dxa"/>
          </w:tcPr>
          <w:p w14:paraId="1BA23354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</w:tr>
      <w:tr w:rsidR="003B5BF0" w:rsidRPr="00CF1BFD" w14:paraId="03FCDF78" w14:textId="77777777">
        <w:tc>
          <w:tcPr>
            <w:tcW w:w="633" w:type="dxa"/>
          </w:tcPr>
          <w:p w14:paraId="35D17412" w14:textId="77777777" w:rsidR="003B5BF0" w:rsidRPr="00CF1BFD" w:rsidRDefault="003B5BF0" w:rsidP="00CF1BFD">
            <w:pPr>
              <w:numPr>
                <w:ilvl w:val="0"/>
                <w:numId w:val="11"/>
              </w:num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067" w:type="dxa"/>
          </w:tcPr>
          <w:p w14:paraId="3F5EB70C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</w:tcPr>
          <w:p w14:paraId="2FA11F67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14:paraId="533E764D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0" w:type="dxa"/>
          </w:tcPr>
          <w:p w14:paraId="1E4D578B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0" w:type="dxa"/>
          </w:tcPr>
          <w:p w14:paraId="182434BC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0" w:type="dxa"/>
          </w:tcPr>
          <w:p w14:paraId="4007BD7B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</w:tr>
      <w:tr w:rsidR="003B5BF0" w:rsidRPr="00CF1BFD" w14:paraId="0C4FCE51" w14:textId="77777777">
        <w:tc>
          <w:tcPr>
            <w:tcW w:w="633" w:type="dxa"/>
          </w:tcPr>
          <w:p w14:paraId="1715B286" w14:textId="77777777" w:rsidR="003B5BF0" w:rsidRPr="00CF1BFD" w:rsidRDefault="003B5BF0" w:rsidP="00CF1BFD">
            <w:pPr>
              <w:numPr>
                <w:ilvl w:val="0"/>
                <w:numId w:val="11"/>
              </w:num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067" w:type="dxa"/>
          </w:tcPr>
          <w:p w14:paraId="366E6D70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</w:tcPr>
          <w:p w14:paraId="4569225A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14:paraId="6D57A72A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0" w:type="dxa"/>
          </w:tcPr>
          <w:p w14:paraId="56B4F99B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0" w:type="dxa"/>
          </w:tcPr>
          <w:p w14:paraId="77D8992E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0" w:type="dxa"/>
          </w:tcPr>
          <w:p w14:paraId="4B796CCD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</w:tr>
      <w:tr w:rsidR="003B5BF0" w:rsidRPr="00CF1BFD" w14:paraId="348547A5" w14:textId="77777777">
        <w:tc>
          <w:tcPr>
            <w:tcW w:w="633" w:type="dxa"/>
          </w:tcPr>
          <w:p w14:paraId="6CAAA4BB" w14:textId="77777777" w:rsidR="003B5BF0" w:rsidRPr="00CF1BFD" w:rsidRDefault="003B5BF0" w:rsidP="00FC3D87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67" w:type="dxa"/>
          </w:tcPr>
          <w:p w14:paraId="697E99AF" w14:textId="77777777" w:rsidR="003B5BF0" w:rsidRPr="00CF1BFD" w:rsidRDefault="003B5BF0" w:rsidP="00CF1BFD">
            <w:pPr>
              <w:jc w:val="center"/>
              <w:rPr>
                <w:rFonts w:cs="B Nazanin"/>
                <w:b/>
                <w:bCs/>
                <w:rtl/>
              </w:rPr>
            </w:pPr>
            <w:r w:rsidRPr="00CF1BFD">
              <w:rPr>
                <w:rFonts w:cs="B Nazanin" w:hint="cs"/>
                <w:b/>
                <w:bCs/>
                <w:rtl/>
              </w:rPr>
              <w:t>جمع كل</w:t>
            </w:r>
          </w:p>
        </w:tc>
        <w:tc>
          <w:tcPr>
            <w:tcW w:w="1800" w:type="dxa"/>
          </w:tcPr>
          <w:p w14:paraId="38DAC33D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14:paraId="3B80CDE2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0" w:type="dxa"/>
          </w:tcPr>
          <w:p w14:paraId="57671EF5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0" w:type="dxa"/>
          </w:tcPr>
          <w:p w14:paraId="2A1B7E43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0" w:type="dxa"/>
          </w:tcPr>
          <w:p w14:paraId="7BC7A156" w14:textId="77777777" w:rsidR="003B5BF0" w:rsidRPr="00CF1BFD" w:rsidRDefault="003B5BF0" w:rsidP="000343C3">
            <w:pPr>
              <w:rPr>
                <w:rFonts w:cs="B Nazanin"/>
                <w:b/>
                <w:bCs/>
                <w:rtl/>
              </w:rPr>
            </w:pPr>
          </w:p>
        </w:tc>
      </w:tr>
    </w:tbl>
    <w:p w14:paraId="781A51E4" w14:textId="77777777" w:rsidR="00050A4D" w:rsidRDefault="00050A4D" w:rsidP="00050A4D">
      <w:pPr>
        <w:rPr>
          <w:rFonts w:cs="B Nazanin"/>
          <w:b/>
          <w:bCs/>
          <w:sz w:val="34"/>
          <w:szCs w:val="34"/>
          <w:rtl/>
        </w:rPr>
      </w:pPr>
    </w:p>
    <w:p w14:paraId="24C48693" w14:textId="77777777" w:rsidR="00F7708E" w:rsidRPr="00560EE4" w:rsidRDefault="009F34F5" w:rsidP="00E050D0">
      <w:pPr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ب) </w:t>
      </w:r>
      <w:r w:rsidR="00F7708E" w:rsidRPr="00560EE4">
        <w:rPr>
          <w:rFonts w:cs="B Nazanin" w:hint="cs"/>
          <w:b/>
          <w:bCs/>
          <w:sz w:val="28"/>
          <w:szCs w:val="28"/>
          <w:rtl/>
        </w:rPr>
        <w:t>مشخصات تجهیزات و مواد مصرفی که باید خریداری شود:</w:t>
      </w: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703"/>
        <w:gridCol w:w="855"/>
        <w:gridCol w:w="862"/>
        <w:gridCol w:w="1361"/>
        <w:gridCol w:w="1028"/>
        <w:gridCol w:w="1327"/>
        <w:gridCol w:w="1286"/>
      </w:tblGrid>
      <w:tr w:rsidR="00A97AF6" w:rsidRPr="000724C7" w14:paraId="306174F2" w14:textId="77777777">
        <w:tc>
          <w:tcPr>
            <w:tcW w:w="720" w:type="dxa"/>
            <w:shd w:val="clear" w:color="auto" w:fill="E6E6E6"/>
            <w:vAlign w:val="center"/>
          </w:tcPr>
          <w:p w14:paraId="226B7ADD" w14:textId="77777777" w:rsidR="00A97AF6" w:rsidRPr="000724C7" w:rsidRDefault="00A97AF6" w:rsidP="00F7708E">
            <w:pPr>
              <w:jc w:val="center"/>
              <w:rPr>
                <w:rFonts w:cs="B Nazanin"/>
                <w:b/>
                <w:bCs/>
                <w:rtl/>
              </w:rPr>
            </w:pPr>
            <w:r w:rsidRPr="000724C7">
              <w:rPr>
                <w:rFonts w:cs="B Nazanin" w:hint="cs"/>
                <w:b/>
                <w:bCs/>
                <w:rtl/>
              </w:rPr>
              <w:t>شماره ردیف</w:t>
            </w:r>
          </w:p>
        </w:tc>
        <w:tc>
          <w:tcPr>
            <w:tcW w:w="2802" w:type="dxa"/>
            <w:shd w:val="clear" w:color="auto" w:fill="E6E6E6"/>
            <w:vAlign w:val="center"/>
          </w:tcPr>
          <w:p w14:paraId="10553260" w14:textId="77777777" w:rsidR="00A97AF6" w:rsidRPr="000724C7" w:rsidRDefault="00A97AF6" w:rsidP="00F7708E">
            <w:pPr>
              <w:jc w:val="center"/>
              <w:rPr>
                <w:rFonts w:cs="B Nazanin"/>
                <w:b/>
                <w:bCs/>
                <w:rtl/>
              </w:rPr>
            </w:pPr>
            <w:r w:rsidRPr="000724C7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867" w:type="dxa"/>
            <w:shd w:val="clear" w:color="auto" w:fill="E6E6E6"/>
            <w:vAlign w:val="center"/>
          </w:tcPr>
          <w:p w14:paraId="2F7A484B" w14:textId="77777777" w:rsidR="00A97AF6" w:rsidRPr="000724C7" w:rsidRDefault="00A97AF6" w:rsidP="00F7708E">
            <w:pPr>
              <w:jc w:val="center"/>
              <w:rPr>
                <w:rFonts w:cs="B Nazanin"/>
                <w:b/>
                <w:bCs/>
                <w:rtl/>
              </w:rPr>
            </w:pPr>
            <w:r w:rsidRPr="000724C7">
              <w:rPr>
                <w:rFonts w:cs="B Nazanin" w:hint="cs"/>
                <w:b/>
                <w:bCs/>
                <w:rtl/>
              </w:rPr>
              <w:t>واحد</w:t>
            </w:r>
          </w:p>
        </w:tc>
        <w:tc>
          <w:tcPr>
            <w:tcW w:w="872" w:type="dxa"/>
            <w:shd w:val="clear" w:color="auto" w:fill="E6E6E6"/>
            <w:vAlign w:val="center"/>
          </w:tcPr>
          <w:p w14:paraId="013440AA" w14:textId="77777777" w:rsidR="00A97AF6" w:rsidRPr="000724C7" w:rsidRDefault="00A97AF6" w:rsidP="00F7708E">
            <w:pPr>
              <w:jc w:val="center"/>
              <w:rPr>
                <w:rFonts w:cs="B Nazanin"/>
                <w:b/>
                <w:bCs/>
                <w:rtl/>
              </w:rPr>
            </w:pPr>
            <w:r w:rsidRPr="000724C7">
              <w:rPr>
                <w:rFonts w:cs="B Nazanin" w:hint="cs"/>
                <w:b/>
                <w:bCs/>
                <w:rtl/>
              </w:rPr>
              <w:t>مقدار</w:t>
            </w:r>
          </w:p>
        </w:tc>
        <w:tc>
          <w:tcPr>
            <w:tcW w:w="1398" w:type="dxa"/>
            <w:shd w:val="clear" w:color="auto" w:fill="E6E6E6"/>
            <w:vAlign w:val="center"/>
          </w:tcPr>
          <w:p w14:paraId="4CA15DF3" w14:textId="77777777" w:rsidR="00A97AF6" w:rsidRPr="000724C7" w:rsidRDefault="00A97AF6" w:rsidP="00F7708E">
            <w:pPr>
              <w:jc w:val="center"/>
              <w:rPr>
                <w:rFonts w:cs="B Nazanin"/>
                <w:b/>
                <w:bCs/>
                <w:rtl/>
              </w:rPr>
            </w:pPr>
            <w:r w:rsidRPr="000724C7">
              <w:rPr>
                <w:rFonts w:cs="B Nazanin" w:hint="cs"/>
                <w:b/>
                <w:bCs/>
                <w:rtl/>
              </w:rPr>
              <w:t>مبلغ ریالی (هزار</w:t>
            </w:r>
            <w:r w:rsidR="00917A4E">
              <w:rPr>
                <w:rFonts w:cs="B Nazanin" w:hint="cs"/>
                <w:b/>
                <w:bCs/>
                <w:rtl/>
              </w:rPr>
              <w:t xml:space="preserve"> </w:t>
            </w:r>
            <w:r w:rsidRPr="000724C7">
              <w:rPr>
                <w:rFonts w:cs="B Nazanin" w:hint="cs"/>
                <w:b/>
                <w:bCs/>
                <w:rtl/>
              </w:rPr>
              <w:t>ریال)</w:t>
            </w:r>
          </w:p>
        </w:tc>
        <w:tc>
          <w:tcPr>
            <w:tcW w:w="1059" w:type="dxa"/>
            <w:shd w:val="clear" w:color="auto" w:fill="E6E6E6"/>
            <w:vAlign w:val="center"/>
          </w:tcPr>
          <w:p w14:paraId="659E02DA" w14:textId="77777777" w:rsidR="00A97AF6" w:rsidRPr="000724C7" w:rsidRDefault="00A97AF6" w:rsidP="00F7708E">
            <w:pPr>
              <w:jc w:val="center"/>
              <w:rPr>
                <w:rFonts w:cs="B Nazanin"/>
                <w:b/>
                <w:bCs/>
                <w:rtl/>
              </w:rPr>
            </w:pPr>
            <w:r w:rsidRPr="000724C7">
              <w:rPr>
                <w:rFonts w:cs="B Nazanin" w:hint="cs"/>
                <w:b/>
                <w:bCs/>
                <w:rtl/>
              </w:rPr>
              <w:t>ارز</w:t>
            </w:r>
          </w:p>
        </w:tc>
        <w:tc>
          <w:tcPr>
            <w:tcW w:w="1340" w:type="dxa"/>
            <w:shd w:val="clear" w:color="auto" w:fill="E6E6E6"/>
            <w:vAlign w:val="center"/>
          </w:tcPr>
          <w:p w14:paraId="79E046C0" w14:textId="77777777" w:rsidR="00917A4E" w:rsidRDefault="00917A4E" w:rsidP="00F7708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معادل ریالی ارز</w:t>
            </w:r>
          </w:p>
          <w:p w14:paraId="2C07209F" w14:textId="77777777" w:rsidR="00A97AF6" w:rsidRPr="000724C7" w:rsidRDefault="00A97AF6" w:rsidP="00F7708E">
            <w:pPr>
              <w:jc w:val="center"/>
              <w:rPr>
                <w:rFonts w:cs="B Nazanin"/>
                <w:b/>
                <w:bCs/>
                <w:rtl/>
              </w:rPr>
            </w:pPr>
            <w:r w:rsidRPr="000724C7">
              <w:rPr>
                <w:rFonts w:cs="B Nazanin" w:hint="cs"/>
                <w:b/>
                <w:bCs/>
                <w:rtl/>
              </w:rPr>
              <w:t>(هزارریال)</w:t>
            </w:r>
          </w:p>
        </w:tc>
        <w:tc>
          <w:tcPr>
            <w:tcW w:w="1310" w:type="dxa"/>
            <w:shd w:val="clear" w:color="auto" w:fill="E6E6E6"/>
            <w:vAlign w:val="center"/>
          </w:tcPr>
          <w:p w14:paraId="287B4AC1" w14:textId="77777777" w:rsidR="00A97AF6" w:rsidRPr="000724C7" w:rsidRDefault="00A97AF6" w:rsidP="00F7708E">
            <w:pPr>
              <w:jc w:val="center"/>
              <w:rPr>
                <w:rFonts w:cs="B Nazanin"/>
                <w:b/>
                <w:bCs/>
                <w:rtl/>
              </w:rPr>
            </w:pPr>
            <w:r w:rsidRPr="000724C7">
              <w:rPr>
                <w:rFonts w:cs="B Nazanin" w:hint="cs"/>
                <w:b/>
                <w:bCs/>
                <w:rtl/>
              </w:rPr>
              <w:t>جمع</w:t>
            </w:r>
          </w:p>
          <w:p w14:paraId="1CEFA389" w14:textId="77777777" w:rsidR="00A97AF6" w:rsidRPr="000724C7" w:rsidRDefault="00A97AF6" w:rsidP="00F7708E">
            <w:pPr>
              <w:jc w:val="center"/>
              <w:rPr>
                <w:rFonts w:cs="B Nazanin"/>
                <w:b/>
                <w:bCs/>
                <w:rtl/>
              </w:rPr>
            </w:pPr>
            <w:r w:rsidRPr="000724C7">
              <w:rPr>
                <w:rFonts w:cs="B Nazanin" w:hint="cs"/>
                <w:b/>
                <w:bCs/>
                <w:rtl/>
              </w:rPr>
              <w:t>(هزار ریال )</w:t>
            </w:r>
          </w:p>
        </w:tc>
      </w:tr>
      <w:tr w:rsidR="00A97AF6" w:rsidRPr="000724C7" w14:paraId="5A09FDCA" w14:textId="77777777">
        <w:tc>
          <w:tcPr>
            <w:tcW w:w="720" w:type="dxa"/>
            <w:shd w:val="clear" w:color="auto" w:fill="E6E6E6"/>
          </w:tcPr>
          <w:p w14:paraId="25D027E8" w14:textId="77777777" w:rsidR="00A97AF6" w:rsidRPr="000724C7" w:rsidRDefault="00A97AF6" w:rsidP="000724C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02" w:type="dxa"/>
            <w:shd w:val="clear" w:color="auto" w:fill="E6E6E6"/>
          </w:tcPr>
          <w:p w14:paraId="3D97A767" w14:textId="77777777" w:rsidR="00A97AF6" w:rsidRPr="000724C7" w:rsidRDefault="00A97AF6" w:rsidP="000724C7">
            <w:pPr>
              <w:jc w:val="center"/>
              <w:rPr>
                <w:rFonts w:cs="B Nazanin"/>
                <w:b/>
                <w:bCs/>
                <w:rtl/>
              </w:rPr>
            </w:pPr>
            <w:r w:rsidRPr="000724C7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867" w:type="dxa"/>
            <w:shd w:val="clear" w:color="auto" w:fill="E6E6E6"/>
          </w:tcPr>
          <w:p w14:paraId="7DFDF620" w14:textId="77777777" w:rsidR="00A97AF6" w:rsidRPr="000724C7" w:rsidRDefault="00A97AF6" w:rsidP="000724C7">
            <w:pPr>
              <w:jc w:val="center"/>
              <w:rPr>
                <w:rFonts w:cs="B Nazanin"/>
                <w:b/>
                <w:bCs/>
                <w:rtl/>
              </w:rPr>
            </w:pPr>
            <w:r w:rsidRPr="000724C7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872" w:type="dxa"/>
            <w:shd w:val="clear" w:color="auto" w:fill="E6E6E6"/>
          </w:tcPr>
          <w:p w14:paraId="12D8366B" w14:textId="77777777" w:rsidR="00A97AF6" w:rsidRPr="000724C7" w:rsidRDefault="00A97AF6" w:rsidP="000724C7">
            <w:pPr>
              <w:jc w:val="center"/>
              <w:rPr>
                <w:rFonts w:cs="B Nazanin"/>
                <w:b/>
                <w:bCs/>
                <w:rtl/>
              </w:rPr>
            </w:pPr>
            <w:r w:rsidRPr="000724C7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398" w:type="dxa"/>
            <w:shd w:val="clear" w:color="auto" w:fill="E6E6E6"/>
          </w:tcPr>
          <w:p w14:paraId="0BAC660A" w14:textId="77777777" w:rsidR="00A97AF6" w:rsidRPr="000724C7" w:rsidRDefault="00A97AF6" w:rsidP="000724C7">
            <w:pPr>
              <w:jc w:val="center"/>
              <w:rPr>
                <w:rFonts w:cs="B Nazanin"/>
                <w:b/>
                <w:bCs/>
                <w:rtl/>
              </w:rPr>
            </w:pPr>
            <w:r w:rsidRPr="000724C7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059" w:type="dxa"/>
            <w:shd w:val="clear" w:color="auto" w:fill="E6E6E6"/>
          </w:tcPr>
          <w:p w14:paraId="6FD345D4" w14:textId="77777777" w:rsidR="00A97AF6" w:rsidRPr="000724C7" w:rsidRDefault="00A97AF6" w:rsidP="000724C7">
            <w:pPr>
              <w:jc w:val="center"/>
              <w:rPr>
                <w:rFonts w:cs="B Nazanin"/>
                <w:b/>
                <w:bCs/>
                <w:rtl/>
              </w:rPr>
            </w:pPr>
            <w:r w:rsidRPr="000724C7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340" w:type="dxa"/>
            <w:shd w:val="clear" w:color="auto" w:fill="E6E6E6"/>
          </w:tcPr>
          <w:p w14:paraId="172AB8B3" w14:textId="77777777" w:rsidR="00A97AF6" w:rsidRPr="000724C7" w:rsidRDefault="00A97AF6" w:rsidP="000724C7">
            <w:pPr>
              <w:jc w:val="center"/>
              <w:rPr>
                <w:rFonts w:cs="B Nazanin"/>
                <w:b/>
                <w:bCs/>
                <w:rtl/>
              </w:rPr>
            </w:pPr>
            <w:r w:rsidRPr="000724C7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1310" w:type="dxa"/>
            <w:shd w:val="clear" w:color="auto" w:fill="E6E6E6"/>
          </w:tcPr>
          <w:p w14:paraId="5CFC670B" w14:textId="77777777" w:rsidR="00A97AF6" w:rsidRPr="000724C7" w:rsidRDefault="00A97AF6" w:rsidP="000724C7">
            <w:pPr>
              <w:jc w:val="center"/>
              <w:rPr>
                <w:rFonts w:cs="B Nazanin"/>
                <w:b/>
                <w:bCs/>
                <w:rtl/>
              </w:rPr>
            </w:pPr>
            <w:r w:rsidRPr="000724C7">
              <w:rPr>
                <w:rFonts w:cs="B Nazanin" w:hint="cs"/>
                <w:b/>
                <w:bCs/>
                <w:rtl/>
              </w:rPr>
              <w:t>7=6+4</w:t>
            </w:r>
          </w:p>
        </w:tc>
      </w:tr>
      <w:tr w:rsidR="00A97AF6" w:rsidRPr="000724C7" w14:paraId="0C22F324" w14:textId="77777777">
        <w:tc>
          <w:tcPr>
            <w:tcW w:w="720" w:type="dxa"/>
          </w:tcPr>
          <w:p w14:paraId="4C5A24B2" w14:textId="77777777" w:rsidR="00A97AF6" w:rsidRPr="00375997" w:rsidRDefault="00A97AF6" w:rsidP="00F7708E">
            <w:pPr>
              <w:numPr>
                <w:ilvl w:val="0"/>
                <w:numId w:val="7"/>
              </w:num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802" w:type="dxa"/>
          </w:tcPr>
          <w:p w14:paraId="393E933C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67" w:type="dxa"/>
          </w:tcPr>
          <w:p w14:paraId="30A34515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2" w:type="dxa"/>
          </w:tcPr>
          <w:p w14:paraId="029DF9C5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98" w:type="dxa"/>
          </w:tcPr>
          <w:p w14:paraId="0183A475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59" w:type="dxa"/>
          </w:tcPr>
          <w:p w14:paraId="3248BE3A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40" w:type="dxa"/>
          </w:tcPr>
          <w:p w14:paraId="2BB67781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10" w:type="dxa"/>
          </w:tcPr>
          <w:p w14:paraId="12135EA7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A97AF6" w:rsidRPr="000724C7" w14:paraId="688697CE" w14:textId="77777777">
        <w:tc>
          <w:tcPr>
            <w:tcW w:w="720" w:type="dxa"/>
          </w:tcPr>
          <w:p w14:paraId="33D66C55" w14:textId="77777777" w:rsidR="00A97AF6" w:rsidRPr="00375997" w:rsidRDefault="00A97AF6" w:rsidP="00F7708E">
            <w:pPr>
              <w:numPr>
                <w:ilvl w:val="0"/>
                <w:numId w:val="7"/>
              </w:num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802" w:type="dxa"/>
          </w:tcPr>
          <w:p w14:paraId="4406B635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67" w:type="dxa"/>
          </w:tcPr>
          <w:p w14:paraId="5088EFB9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2" w:type="dxa"/>
          </w:tcPr>
          <w:p w14:paraId="306173E9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98" w:type="dxa"/>
          </w:tcPr>
          <w:p w14:paraId="25A8741C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59" w:type="dxa"/>
          </w:tcPr>
          <w:p w14:paraId="4A7B0E11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40" w:type="dxa"/>
          </w:tcPr>
          <w:p w14:paraId="6DD78F58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10" w:type="dxa"/>
          </w:tcPr>
          <w:p w14:paraId="01A315C3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A97AF6" w:rsidRPr="000724C7" w14:paraId="2C8978E4" w14:textId="77777777">
        <w:tc>
          <w:tcPr>
            <w:tcW w:w="720" w:type="dxa"/>
          </w:tcPr>
          <w:p w14:paraId="0E7A9BFF" w14:textId="77777777" w:rsidR="00A97AF6" w:rsidRPr="00375997" w:rsidRDefault="00A97AF6" w:rsidP="00F7708E">
            <w:pPr>
              <w:numPr>
                <w:ilvl w:val="0"/>
                <w:numId w:val="7"/>
              </w:num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802" w:type="dxa"/>
          </w:tcPr>
          <w:p w14:paraId="10BF42A2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67" w:type="dxa"/>
          </w:tcPr>
          <w:p w14:paraId="146BEEC9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2" w:type="dxa"/>
          </w:tcPr>
          <w:p w14:paraId="0BB455C3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98" w:type="dxa"/>
          </w:tcPr>
          <w:p w14:paraId="204ACAEC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59" w:type="dxa"/>
          </w:tcPr>
          <w:p w14:paraId="7057723C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40" w:type="dxa"/>
          </w:tcPr>
          <w:p w14:paraId="65C651F8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10" w:type="dxa"/>
          </w:tcPr>
          <w:p w14:paraId="04437FC6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A97AF6" w:rsidRPr="000724C7" w14:paraId="218493FD" w14:textId="77777777">
        <w:tc>
          <w:tcPr>
            <w:tcW w:w="720" w:type="dxa"/>
          </w:tcPr>
          <w:p w14:paraId="30EF91E1" w14:textId="77777777" w:rsidR="00A97AF6" w:rsidRPr="00375997" w:rsidRDefault="00A97AF6" w:rsidP="00F7708E">
            <w:pPr>
              <w:numPr>
                <w:ilvl w:val="0"/>
                <w:numId w:val="7"/>
              </w:num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802" w:type="dxa"/>
          </w:tcPr>
          <w:p w14:paraId="71BC306A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67" w:type="dxa"/>
          </w:tcPr>
          <w:p w14:paraId="5B9A3DE1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2" w:type="dxa"/>
          </w:tcPr>
          <w:p w14:paraId="4744C5D1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98" w:type="dxa"/>
          </w:tcPr>
          <w:p w14:paraId="3465BE0A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59" w:type="dxa"/>
          </w:tcPr>
          <w:p w14:paraId="3E385AAD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40" w:type="dxa"/>
          </w:tcPr>
          <w:p w14:paraId="12FB7EE9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10" w:type="dxa"/>
          </w:tcPr>
          <w:p w14:paraId="55405EE0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A97AF6" w:rsidRPr="000724C7" w14:paraId="4C9CF26E" w14:textId="77777777">
        <w:tc>
          <w:tcPr>
            <w:tcW w:w="720" w:type="dxa"/>
          </w:tcPr>
          <w:p w14:paraId="762E17DD" w14:textId="77777777" w:rsidR="00A97AF6" w:rsidRPr="00375997" w:rsidRDefault="00A97AF6" w:rsidP="00F7708E">
            <w:pPr>
              <w:numPr>
                <w:ilvl w:val="0"/>
                <w:numId w:val="7"/>
              </w:num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802" w:type="dxa"/>
          </w:tcPr>
          <w:p w14:paraId="61567A03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67" w:type="dxa"/>
          </w:tcPr>
          <w:p w14:paraId="4D93A153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2" w:type="dxa"/>
          </w:tcPr>
          <w:p w14:paraId="33A0DDFF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98" w:type="dxa"/>
          </w:tcPr>
          <w:p w14:paraId="3D71483E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59" w:type="dxa"/>
          </w:tcPr>
          <w:p w14:paraId="3DED4CBD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40" w:type="dxa"/>
          </w:tcPr>
          <w:p w14:paraId="53A5BCCF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10" w:type="dxa"/>
          </w:tcPr>
          <w:p w14:paraId="18493C59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A97AF6" w:rsidRPr="000724C7" w14:paraId="59C5C05B" w14:textId="77777777">
        <w:tc>
          <w:tcPr>
            <w:tcW w:w="720" w:type="dxa"/>
          </w:tcPr>
          <w:p w14:paraId="3C0D4678" w14:textId="77777777" w:rsidR="00A97AF6" w:rsidRPr="00375997" w:rsidRDefault="00A97AF6" w:rsidP="00F7708E">
            <w:pPr>
              <w:numPr>
                <w:ilvl w:val="0"/>
                <w:numId w:val="7"/>
              </w:num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802" w:type="dxa"/>
          </w:tcPr>
          <w:p w14:paraId="645541A2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67" w:type="dxa"/>
          </w:tcPr>
          <w:p w14:paraId="35C3CE1A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2" w:type="dxa"/>
          </w:tcPr>
          <w:p w14:paraId="33C684A7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98" w:type="dxa"/>
          </w:tcPr>
          <w:p w14:paraId="61DBBFE6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59" w:type="dxa"/>
          </w:tcPr>
          <w:p w14:paraId="465DD477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40" w:type="dxa"/>
          </w:tcPr>
          <w:p w14:paraId="18ACA104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10" w:type="dxa"/>
          </w:tcPr>
          <w:p w14:paraId="31A9CA61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A97AF6" w:rsidRPr="000724C7" w14:paraId="3504F146" w14:textId="77777777">
        <w:tc>
          <w:tcPr>
            <w:tcW w:w="720" w:type="dxa"/>
          </w:tcPr>
          <w:p w14:paraId="12714A17" w14:textId="77777777" w:rsidR="00A97AF6" w:rsidRPr="00375997" w:rsidRDefault="00A97AF6" w:rsidP="00F7708E">
            <w:pPr>
              <w:numPr>
                <w:ilvl w:val="0"/>
                <w:numId w:val="7"/>
              </w:num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802" w:type="dxa"/>
          </w:tcPr>
          <w:p w14:paraId="1F33FE78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67" w:type="dxa"/>
          </w:tcPr>
          <w:p w14:paraId="28B5F838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2" w:type="dxa"/>
          </w:tcPr>
          <w:p w14:paraId="68003FC7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98" w:type="dxa"/>
          </w:tcPr>
          <w:p w14:paraId="6C9BA169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59" w:type="dxa"/>
          </w:tcPr>
          <w:p w14:paraId="298C3D78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40" w:type="dxa"/>
          </w:tcPr>
          <w:p w14:paraId="041EF60B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10" w:type="dxa"/>
          </w:tcPr>
          <w:p w14:paraId="32D1C87B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A97AF6" w:rsidRPr="000724C7" w14:paraId="07FBD8AD" w14:textId="77777777">
        <w:tc>
          <w:tcPr>
            <w:tcW w:w="720" w:type="dxa"/>
          </w:tcPr>
          <w:p w14:paraId="19A8D510" w14:textId="77777777" w:rsidR="00A97AF6" w:rsidRPr="00375997" w:rsidRDefault="00A97AF6" w:rsidP="00F7708E">
            <w:pPr>
              <w:numPr>
                <w:ilvl w:val="0"/>
                <w:numId w:val="7"/>
              </w:num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802" w:type="dxa"/>
          </w:tcPr>
          <w:p w14:paraId="7D0276FD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67" w:type="dxa"/>
          </w:tcPr>
          <w:p w14:paraId="629BC03E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2" w:type="dxa"/>
          </w:tcPr>
          <w:p w14:paraId="0C2AFFF1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98" w:type="dxa"/>
          </w:tcPr>
          <w:p w14:paraId="68A965DD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59" w:type="dxa"/>
          </w:tcPr>
          <w:p w14:paraId="45B5BAA8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40" w:type="dxa"/>
          </w:tcPr>
          <w:p w14:paraId="67C6A408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10" w:type="dxa"/>
          </w:tcPr>
          <w:p w14:paraId="4A8FC16A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A97AF6" w:rsidRPr="000724C7" w14:paraId="03D185B1" w14:textId="77777777">
        <w:tc>
          <w:tcPr>
            <w:tcW w:w="720" w:type="dxa"/>
          </w:tcPr>
          <w:p w14:paraId="63B41E2A" w14:textId="77777777" w:rsidR="00A97AF6" w:rsidRPr="00375997" w:rsidRDefault="00A97AF6" w:rsidP="00F7708E">
            <w:pPr>
              <w:numPr>
                <w:ilvl w:val="0"/>
                <w:numId w:val="7"/>
              </w:num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802" w:type="dxa"/>
          </w:tcPr>
          <w:p w14:paraId="0FF62FBD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67" w:type="dxa"/>
          </w:tcPr>
          <w:p w14:paraId="72923083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2" w:type="dxa"/>
          </w:tcPr>
          <w:p w14:paraId="6D5BFD09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98" w:type="dxa"/>
          </w:tcPr>
          <w:p w14:paraId="7D072E63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59" w:type="dxa"/>
          </w:tcPr>
          <w:p w14:paraId="178B905E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40" w:type="dxa"/>
          </w:tcPr>
          <w:p w14:paraId="602E1820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10" w:type="dxa"/>
          </w:tcPr>
          <w:p w14:paraId="63606362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A97AF6" w:rsidRPr="000724C7" w14:paraId="40620D21" w14:textId="77777777">
        <w:tc>
          <w:tcPr>
            <w:tcW w:w="720" w:type="dxa"/>
          </w:tcPr>
          <w:p w14:paraId="180277AC" w14:textId="77777777" w:rsidR="00A97AF6" w:rsidRPr="00375997" w:rsidRDefault="00A97AF6" w:rsidP="00F7708E">
            <w:pPr>
              <w:numPr>
                <w:ilvl w:val="0"/>
                <w:numId w:val="7"/>
              </w:num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802" w:type="dxa"/>
          </w:tcPr>
          <w:p w14:paraId="31B5C6F2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67" w:type="dxa"/>
          </w:tcPr>
          <w:p w14:paraId="259DF401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2" w:type="dxa"/>
          </w:tcPr>
          <w:p w14:paraId="37A685C8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98" w:type="dxa"/>
          </w:tcPr>
          <w:p w14:paraId="0A672513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59" w:type="dxa"/>
          </w:tcPr>
          <w:p w14:paraId="3205EE18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40" w:type="dxa"/>
          </w:tcPr>
          <w:p w14:paraId="288BDE4B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10" w:type="dxa"/>
          </w:tcPr>
          <w:p w14:paraId="18DBB957" w14:textId="77777777" w:rsidR="00A97AF6" w:rsidRPr="000724C7" w:rsidRDefault="00A97AF6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375997" w:rsidRPr="000724C7" w14:paraId="7A48588D" w14:textId="77777777">
        <w:tc>
          <w:tcPr>
            <w:tcW w:w="720" w:type="dxa"/>
          </w:tcPr>
          <w:p w14:paraId="0C9E929E" w14:textId="77777777" w:rsidR="00375997" w:rsidRPr="00375997" w:rsidRDefault="00375997" w:rsidP="00375997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802" w:type="dxa"/>
          </w:tcPr>
          <w:p w14:paraId="3A6B72E4" w14:textId="77777777" w:rsidR="00375997" w:rsidRPr="00375997" w:rsidRDefault="00375997" w:rsidP="000724C7">
            <w:pPr>
              <w:jc w:val="lowKashida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375997">
              <w:rPr>
                <w:rFonts w:cs="B Nazanin" w:hint="cs"/>
                <w:b/>
                <w:bCs/>
                <w:rtl/>
              </w:rPr>
              <w:t>جمع هزینه ، وسایل مورد نیاز و مواد مصرفی</w:t>
            </w:r>
          </w:p>
        </w:tc>
        <w:tc>
          <w:tcPr>
            <w:tcW w:w="867" w:type="dxa"/>
          </w:tcPr>
          <w:p w14:paraId="47237735" w14:textId="77777777" w:rsidR="00375997" w:rsidRPr="000724C7" w:rsidRDefault="00375997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2" w:type="dxa"/>
          </w:tcPr>
          <w:p w14:paraId="36A1190D" w14:textId="77777777" w:rsidR="00375997" w:rsidRPr="000724C7" w:rsidRDefault="00375997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98" w:type="dxa"/>
          </w:tcPr>
          <w:p w14:paraId="5D4AD7AB" w14:textId="77777777" w:rsidR="00375997" w:rsidRPr="000724C7" w:rsidRDefault="00375997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59" w:type="dxa"/>
          </w:tcPr>
          <w:p w14:paraId="1B40B40F" w14:textId="77777777" w:rsidR="00375997" w:rsidRPr="000724C7" w:rsidRDefault="00375997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40" w:type="dxa"/>
          </w:tcPr>
          <w:p w14:paraId="1C485D5F" w14:textId="77777777" w:rsidR="00375997" w:rsidRPr="000724C7" w:rsidRDefault="00375997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10" w:type="dxa"/>
          </w:tcPr>
          <w:p w14:paraId="1F32C8A6" w14:textId="77777777" w:rsidR="00375997" w:rsidRPr="000724C7" w:rsidRDefault="00375997" w:rsidP="000724C7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</w:tbl>
    <w:p w14:paraId="447A07AB" w14:textId="77777777" w:rsidR="0062795E" w:rsidRDefault="0062795E" w:rsidP="00E050D0">
      <w:pPr>
        <w:jc w:val="lowKashida"/>
        <w:rPr>
          <w:rFonts w:cs="B Nazanin"/>
          <w:b/>
          <w:bCs/>
          <w:rtl/>
        </w:rPr>
      </w:pPr>
    </w:p>
    <w:p w14:paraId="1884FB13" w14:textId="77777777" w:rsidR="00C86913" w:rsidRDefault="00C86913" w:rsidP="00E050D0">
      <w:pPr>
        <w:jc w:val="lowKashida"/>
        <w:rPr>
          <w:rFonts w:cs="B Nazanin"/>
          <w:b/>
          <w:bCs/>
          <w:rtl/>
        </w:rPr>
      </w:pPr>
    </w:p>
    <w:p w14:paraId="40A0B41C" w14:textId="77777777" w:rsidR="0062795E" w:rsidRPr="00F7708E" w:rsidRDefault="006B6107" w:rsidP="00E050D0">
      <w:pPr>
        <w:jc w:val="lowKashida"/>
        <w:rPr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 xml:space="preserve">ج) </w:t>
      </w:r>
      <w:r w:rsidR="0062795E" w:rsidRPr="00F7708E">
        <w:rPr>
          <w:rFonts w:cs="B Nazanin" w:hint="cs"/>
          <w:b/>
          <w:bCs/>
          <w:sz w:val="28"/>
          <w:szCs w:val="28"/>
          <w:rtl/>
        </w:rPr>
        <w:t xml:space="preserve">هزینه </w:t>
      </w:r>
      <w:r w:rsidR="00C86913">
        <w:rPr>
          <w:rFonts w:cs="B Nazanin" w:hint="cs"/>
          <w:b/>
          <w:bCs/>
          <w:sz w:val="28"/>
          <w:szCs w:val="28"/>
          <w:rtl/>
        </w:rPr>
        <w:t xml:space="preserve">هاي </w:t>
      </w:r>
      <w:r w:rsidR="0062795E" w:rsidRPr="00F7708E">
        <w:rPr>
          <w:rFonts w:cs="B Nazanin" w:hint="cs"/>
          <w:b/>
          <w:bCs/>
          <w:sz w:val="28"/>
          <w:szCs w:val="28"/>
          <w:rtl/>
        </w:rPr>
        <w:t>مسافرت</w:t>
      </w:r>
      <w:r w:rsidR="0062795E" w:rsidRPr="00F7708E">
        <w:rPr>
          <w:rFonts w:hint="cs"/>
          <w:b/>
          <w:bCs/>
          <w:sz w:val="28"/>
          <w:szCs w:val="28"/>
          <w:rtl/>
        </w:rPr>
        <w:t>:</w:t>
      </w: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4"/>
        <w:gridCol w:w="1359"/>
        <w:gridCol w:w="2595"/>
        <w:gridCol w:w="2107"/>
        <w:gridCol w:w="1064"/>
        <w:gridCol w:w="1863"/>
      </w:tblGrid>
      <w:tr w:rsidR="004443A2" w:rsidRPr="000724C7" w14:paraId="59C0620A" w14:textId="77777777">
        <w:tc>
          <w:tcPr>
            <w:tcW w:w="1175" w:type="dxa"/>
            <w:shd w:val="clear" w:color="auto" w:fill="E6E6E6"/>
            <w:vAlign w:val="center"/>
          </w:tcPr>
          <w:p w14:paraId="702A7674" w14:textId="77777777" w:rsidR="004443A2" w:rsidRPr="007B6A5D" w:rsidRDefault="004443A2" w:rsidP="007B6A5D">
            <w:pPr>
              <w:jc w:val="center"/>
              <w:rPr>
                <w:rFonts w:cs="B Nazanin"/>
                <w:b/>
                <w:bCs/>
                <w:rtl/>
              </w:rPr>
            </w:pPr>
            <w:r w:rsidRPr="007B6A5D">
              <w:rPr>
                <w:rFonts w:cs="B Nazanin" w:hint="cs"/>
                <w:b/>
                <w:bCs/>
                <w:rtl/>
              </w:rPr>
              <w:t>مبدأ</w:t>
            </w:r>
          </w:p>
        </w:tc>
        <w:tc>
          <w:tcPr>
            <w:tcW w:w="1385" w:type="dxa"/>
            <w:shd w:val="clear" w:color="auto" w:fill="E6E6E6"/>
            <w:vAlign w:val="center"/>
          </w:tcPr>
          <w:p w14:paraId="280F29A4" w14:textId="77777777" w:rsidR="004443A2" w:rsidRPr="007B6A5D" w:rsidRDefault="004443A2" w:rsidP="007B6A5D">
            <w:pPr>
              <w:jc w:val="center"/>
              <w:rPr>
                <w:rFonts w:cs="B Nazanin"/>
                <w:b/>
                <w:bCs/>
                <w:rtl/>
              </w:rPr>
            </w:pPr>
            <w:r w:rsidRPr="007B6A5D">
              <w:rPr>
                <w:rFonts w:cs="B Nazanin" w:hint="cs"/>
                <w:b/>
                <w:bCs/>
                <w:rtl/>
              </w:rPr>
              <w:t>مقصد</w:t>
            </w:r>
          </w:p>
        </w:tc>
        <w:tc>
          <w:tcPr>
            <w:tcW w:w="2660" w:type="dxa"/>
            <w:shd w:val="clear" w:color="auto" w:fill="E6E6E6"/>
            <w:vAlign w:val="center"/>
          </w:tcPr>
          <w:p w14:paraId="68BD48D3" w14:textId="77777777" w:rsidR="007B6A5D" w:rsidRDefault="004443A2" w:rsidP="007B6A5D">
            <w:pPr>
              <w:jc w:val="center"/>
              <w:rPr>
                <w:rFonts w:cs="B Nazanin"/>
                <w:b/>
                <w:bCs/>
                <w:rtl/>
              </w:rPr>
            </w:pPr>
            <w:r w:rsidRPr="007B6A5D">
              <w:rPr>
                <w:rFonts w:cs="B Nazanin" w:hint="cs"/>
                <w:b/>
                <w:bCs/>
                <w:rtl/>
              </w:rPr>
              <w:t>تعداد دفعات مسافرت</w:t>
            </w:r>
          </w:p>
          <w:p w14:paraId="409FB519" w14:textId="77777777" w:rsidR="004443A2" w:rsidRPr="007B6A5D" w:rsidRDefault="004443A2" w:rsidP="007B6A5D">
            <w:pPr>
              <w:jc w:val="center"/>
              <w:rPr>
                <w:rFonts w:cs="B Nazanin"/>
                <w:b/>
                <w:bCs/>
                <w:rtl/>
              </w:rPr>
            </w:pPr>
            <w:r w:rsidRPr="007B6A5D">
              <w:rPr>
                <w:rFonts w:cs="B Nazanin" w:hint="cs"/>
                <w:b/>
                <w:bCs/>
                <w:rtl/>
              </w:rPr>
              <w:t xml:space="preserve"> در اجرای طرح</w:t>
            </w:r>
          </w:p>
        </w:tc>
        <w:tc>
          <w:tcPr>
            <w:tcW w:w="2160" w:type="dxa"/>
            <w:shd w:val="clear" w:color="auto" w:fill="E6E6E6"/>
            <w:vAlign w:val="center"/>
          </w:tcPr>
          <w:p w14:paraId="49F34FE1" w14:textId="77777777" w:rsidR="004443A2" w:rsidRPr="007B6A5D" w:rsidRDefault="004443A2" w:rsidP="007B6A5D">
            <w:pPr>
              <w:jc w:val="center"/>
              <w:rPr>
                <w:rFonts w:cs="B Nazanin"/>
                <w:b/>
                <w:bCs/>
                <w:rtl/>
              </w:rPr>
            </w:pPr>
            <w:r w:rsidRPr="007B6A5D">
              <w:rPr>
                <w:rFonts w:cs="B Nazanin" w:hint="cs"/>
                <w:b/>
                <w:bCs/>
                <w:rtl/>
              </w:rPr>
              <w:t>نوع وسیله مورد نیاز</w:t>
            </w:r>
          </w:p>
        </w:tc>
        <w:tc>
          <w:tcPr>
            <w:tcW w:w="1080" w:type="dxa"/>
            <w:shd w:val="clear" w:color="auto" w:fill="E6E6E6"/>
            <w:vAlign w:val="center"/>
          </w:tcPr>
          <w:p w14:paraId="164C55BD" w14:textId="77777777" w:rsidR="004443A2" w:rsidRPr="007B6A5D" w:rsidRDefault="004443A2" w:rsidP="007B6A5D">
            <w:pPr>
              <w:jc w:val="center"/>
              <w:rPr>
                <w:rFonts w:cs="B Nazanin"/>
                <w:b/>
                <w:bCs/>
                <w:rtl/>
              </w:rPr>
            </w:pPr>
            <w:r w:rsidRPr="007B6A5D">
              <w:rPr>
                <w:rFonts w:cs="B Nazanin" w:hint="cs"/>
                <w:b/>
                <w:bCs/>
                <w:rtl/>
              </w:rPr>
              <w:t>تعداد افراد</w:t>
            </w:r>
          </w:p>
        </w:tc>
        <w:tc>
          <w:tcPr>
            <w:tcW w:w="1908" w:type="dxa"/>
            <w:shd w:val="clear" w:color="auto" w:fill="E6E6E6"/>
            <w:vAlign w:val="center"/>
          </w:tcPr>
          <w:p w14:paraId="0981F5D3" w14:textId="77777777" w:rsidR="004443A2" w:rsidRPr="007B6A5D" w:rsidRDefault="004443A2" w:rsidP="007B6A5D">
            <w:pPr>
              <w:jc w:val="center"/>
              <w:rPr>
                <w:rFonts w:cs="B Nazanin"/>
                <w:b/>
                <w:bCs/>
                <w:rtl/>
              </w:rPr>
            </w:pPr>
            <w:r w:rsidRPr="007B6A5D">
              <w:rPr>
                <w:rFonts w:cs="B Nazanin" w:hint="cs"/>
                <w:b/>
                <w:bCs/>
                <w:rtl/>
              </w:rPr>
              <w:t>هزینه به ریال</w:t>
            </w:r>
          </w:p>
        </w:tc>
      </w:tr>
      <w:tr w:rsidR="007B6A5D" w:rsidRPr="00C86913" w14:paraId="1F9D4D77" w14:textId="77777777">
        <w:tc>
          <w:tcPr>
            <w:tcW w:w="1175" w:type="dxa"/>
          </w:tcPr>
          <w:p w14:paraId="447DF0ED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5" w:type="dxa"/>
          </w:tcPr>
          <w:p w14:paraId="2E907F07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14:paraId="7865FB98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60" w:type="dxa"/>
          </w:tcPr>
          <w:p w14:paraId="7B71DE11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14:paraId="5A612916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08" w:type="dxa"/>
          </w:tcPr>
          <w:p w14:paraId="5C721505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436AB3" w:rsidRPr="00C86913" w14:paraId="4B4E60E3" w14:textId="77777777">
        <w:tc>
          <w:tcPr>
            <w:tcW w:w="1175" w:type="dxa"/>
          </w:tcPr>
          <w:p w14:paraId="70B1903D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5" w:type="dxa"/>
          </w:tcPr>
          <w:p w14:paraId="66F77556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14:paraId="3E5D43C7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60" w:type="dxa"/>
          </w:tcPr>
          <w:p w14:paraId="1AFDF379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14:paraId="1B723C0E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08" w:type="dxa"/>
          </w:tcPr>
          <w:p w14:paraId="0876A96D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B6A5D" w:rsidRPr="00C86913" w14:paraId="23569964" w14:textId="77777777">
        <w:tc>
          <w:tcPr>
            <w:tcW w:w="1175" w:type="dxa"/>
          </w:tcPr>
          <w:p w14:paraId="18E7B757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5" w:type="dxa"/>
          </w:tcPr>
          <w:p w14:paraId="0C71340A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14:paraId="6DE61648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60" w:type="dxa"/>
          </w:tcPr>
          <w:p w14:paraId="2EF1C045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14:paraId="0B69D124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08" w:type="dxa"/>
          </w:tcPr>
          <w:p w14:paraId="7588FCC9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436AB3" w:rsidRPr="00C86913" w14:paraId="6EE4CC89" w14:textId="77777777">
        <w:tc>
          <w:tcPr>
            <w:tcW w:w="1175" w:type="dxa"/>
          </w:tcPr>
          <w:p w14:paraId="4C475A3C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5" w:type="dxa"/>
          </w:tcPr>
          <w:p w14:paraId="685D7F85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14:paraId="65F1F558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60" w:type="dxa"/>
          </w:tcPr>
          <w:p w14:paraId="0E5E1D9E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14:paraId="4BA2F869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08" w:type="dxa"/>
          </w:tcPr>
          <w:p w14:paraId="4620AEF5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B6A5D" w:rsidRPr="00C86913" w14:paraId="69850117" w14:textId="77777777">
        <w:tc>
          <w:tcPr>
            <w:tcW w:w="1175" w:type="dxa"/>
          </w:tcPr>
          <w:p w14:paraId="5A87944F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5" w:type="dxa"/>
          </w:tcPr>
          <w:p w14:paraId="1E51944F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14:paraId="3AB36CF9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60" w:type="dxa"/>
          </w:tcPr>
          <w:p w14:paraId="106850DF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14:paraId="0CF32846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08" w:type="dxa"/>
          </w:tcPr>
          <w:p w14:paraId="675CADD0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436AB3" w:rsidRPr="00C86913" w14:paraId="7651F440" w14:textId="77777777">
        <w:tc>
          <w:tcPr>
            <w:tcW w:w="1175" w:type="dxa"/>
          </w:tcPr>
          <w:p w14:paraId="2E87CB37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5" w:type="dxa"/>
          </w:tcPr>
          <w:p w14:paraId="2A8BBA20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14:paraId="4D70197E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60" w:type="dxa"/>
          </w:tcPr>
          <w:p w14:paraId="608ED5A2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14:paraId="62A6800A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08" w:type="dxa"/>
          </w:tcPr>
          <w:p w14:paraId="288AF7D2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B6A5D" w:rsidRPr="00C86913" w14:paraId="72B0B374" w14:textId="77777777">
        <w:tc>
          <w:tcPr>
            <w:tcW w:w="1175" w:type="dxa"/>
          </w:tcPr>
          <w:p w14:paraId="41142799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5" w:type="dxa"/>
          </w:tcPr>
          <w:p w14:paraId="3D3FE53C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14:paraId="574A01AB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60" w:type="dxa"/>
          </w:tcPr>
          <w:p w14:paraId="4D2ED2EA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14:paraId="185E3406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08" w:type="dxa"/>
          </w:tcPr>
          <w:p w14:paraId="70FE9BEC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436AB3" w:rsidRPr="00C86913" w14:paraId="35C1C86C" w14:textId="77777777">
        <w:tc>
          <w:tcPr>
            <w:tcW w:w="1175" w:type="dxa"/>
          </w:tcPr>
          <w:p w14:paraId="7FE159C1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5" w:type="dxa"/>
          </w:tcPr>
          <w:p w14:paraId="033D419F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14:paraId="600B11A7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60" w:type="dxa"/>
          </w:tcPr>
          <w:p w14:paraId="23B129E9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14:paraId="5EA18BE3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08" w:type="dxa"/>
          </w:tcPr>
          <w:p w14:paraId="76805ECD" w14:textId="77777777" w:rsidR="007B6A5D" w:rsidRPr="00C86913" w:rsidRDefault="007B6A5D" w:rsidP="0070601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F4684D" w:rsidRPr="00C86913" w14:paraId="0308B6C0" w14:textId="77777777">
        <w:tc>
          <w:tcPr>
            <w:tcW w:w="1175" w:type="dxa"/>
          </w:tcPr>
          <w:p w14:paraId="6632AB14" w14:textId="77777777" w:rsidR="00F4684D" w:rsidRPr="00C86913" w:rsidRDefault="00F4684D" w:rsidP="000724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5" w:type="dxa"/>
          </w:tcPr>
          <w:p w14:paraId="40DA01EC" w14:textId="77777777" w:rsidR="00F4684D" w:rsidRPr="00C86913" w:rsidRDefault="00F4684D" w:rsidP="000724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14:paraId="0688848B" w14:textId="77777777" w:rsidR="00F4684D" w:rsidRPr="00C86913" w:rsidRDefault="00F4684D" w:rsidP="000724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60" w:type="dxa"/>
          </w:tcPr>
          <w:p w14:paraId="3E5178C0" w14:textId="77777777" w:rsidR="00F4684D" w:rsidRPr="00C86913" w:rsidRDefault="00F4684D" w:rsidP="000724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14:paraId="569236B0" w14:textId="77777777" w:rsidR="00F4684D" w:rsidRPr="00C86913" w:rsidRDefault="00F4684D" w:rsidP="000724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08" w:type="dxa"/>
          </w:tcPr>
          <w:p w14:paraId="4248EF14" w14:textId="77777777" w:rsidR="00F4684D" w:rsidRPr="00C86913" w:rsidRDefault="00F4684D" w:rsidP="000724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4443A2" w:rsidRPr="00C86913" w14:paraId="58866E2A" w14:textId="77777777">
        <w:tc>
          <w:tcPr>
            <w:tcW w:w="1175" w:type="dxa"/>
          </w:tcPr>
          <w:p w14:paraId="0057871F" w14:textId="77777777" w:rsidR="004443A2" w:rsidRPr="00C86913" w:rsidRDefault="004443A2" w:rsidP="000724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5" w:type="dxa"/>
          </w:tcPr>
          <w:p w14:paraId="38E7598D" w14:textId="77777777" w:rsidR="004443A2" w:rsidRPr="00C86913" w:rsidRDefault="004443A2" w:rsidP="007B6A5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60" w:type="dxa"/>
          </w:tcPr>
          <w:p w14:paraId="1E6343EC" w14:textId="77777777" w:rsidR="004443A2" w:rsidRPr="00C86913" w:rsidRDefault="004443A2" w:rsidP="000724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60" w:type="dxa"/>
          </w:tcPr>
          <w:p w14:paraId="613165D0" w14:textId="77777777" w:rsidR="004443A2" w:rsidRPr="00C86913" w:rsidRDefault="004443A2" w:rsidP="000724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14:paraId="3F1BB56E" w14:textId="77777777" w:rsidR="004443A2" w:rsidRPr="00C86913" w:rsidRDefault="004443A2" w:rsidP="000724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08" w:type="dxa"/>
          </w:tcPr>
          <w:p w14:paraId="250C00C6" w14:textId="77777777" w:rsidR="004443A2" w:rsidRPr="00C86913" w:rsidRDefault="004443A2" w:rsidP="000724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436AB3" w:rsidRPr="00C86913" w14:paraId="2676B7E8" w14:textId="77777777">
        <w:tc>
          <w:tcPr>
            <w:tcW w:w="2560" w:type="dxa"/>
            <w:gridSpan w:val="2"/>
          </w:tcPr>
          <w:p w14:paraId="383D30FA" w14:textId="77777777" w:rsidR="00436AB3" w:rsidRPr="00C86913" w:rsidRDefault="00436AB3" w:rsidP="000724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86913">
              <w:rPr>
                <w:rFonts w:cs="B Nazanin" w:hint="cs"/>
                <w:b/>
                <w:bCs/>
                <w:sz w:val="28"/>
                <w:szCs w:val="28"/>
                <w:rtl/>
              </w:rPr>
              <w:t>جمع هزینه های مسافرت</w:t>
            </w:r>
          </w:p>
        </w:tc>
        <w:tc>
          <w:tcPr>
            <w:tcW w:w="2660" w:type="dxa"/>
          </w:tcPr>
          <w:p w14:paraId="1E8CB9FE" w14:textId="77777777" w:rsidR="00436AB3" w:rsidRPr="00C86913" w:rsidRDefault="00436AB3" w:rsidP="000724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60" w:type="dxa"/>
          </w:tcPr>
          <w:p w14:paraId="17C81094" w14:textId="77777777" w:rsidR="00436AB3" w:rsidRPr="00C86913" w:rsidRDefault="00436AB3" w:rsidP="000724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14:paraId="7130C64B" w14:textId="77777777" w:rsidR="00436AB3" w:rsidRPr="00C86913" w:rsidRDefault="00436AB3" w:rsidP="000724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08" w:type="dxa"/>
          </w:tcPr>
          <w:p w14:paraId="773424DA" w14:textId="77777777" w:rsidR="00436AB3" w:rsidRPr="00C86913" w:rsidRDefault="00436AB3" w:rsidP="000724C7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337A0ABC" w14:textId="77777777" w:rsidR="00560EE4" w:rsidRDefault="00560EE4" w:rsidP="00E050D0">
      <w:pPr>
        <w:jc w:val="lowKashida"/>
        <w:rPr>
          <w:b/>
          <w:bCs/>
          <w:sz w:val="28"/>
          <w:szCs w:val="28"/>
          <w:rtl/>
        </w:rPr>
      </w:pPr>
    </w:p>
    <w:p w14:paraId="6BFAA4C3" w14:textId="77777777" w:rsidR="00B011AF" w:rsidRPr="006B6107" w:rsidRDefault="00917A4E" w:rsidP="006B6107">
      <w:pPr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="006B6107">
        <w:rPr>
          <w:rFonts w:cs="B Nazanin" w:hint="cs"/>
          <w:b/>
          <w:bCs/>
          <w:sz w:val="28"/>
          <w:szCs w:val="28"/>
          <w:rtl/>
        </w:rPr>
        <w:t>د) ساير هزینه ها</w:t>
      </w:r>
      <w:r w:rsidR="005C3751" w:rsidRPr="005011E5">
        <w:rPr>
          <w:rFonts w:cs="B Nazanin" w:hint="cs"/>
          <w:b/>
          <w:bCs/>
          <w:sz w:val="28"/>
          <w:szCs w:val="28"/>
          <w:rtl/>
        </w:rPr>
        <w:t xml:space="preserve"> </w:t>
      </w:r>
      <w:r w:rsidR="005C3751" w:rsidRPr="006B6107">
        <w:rPr>
          <w:rFonts w:cs="B Nazanin" w:hint="cs"/>
          <w:b/>
          <w:bCs/>
          <w:sz w:val="28"/>
          <w:szCs w:val="28"/>
          <w:rtl/>
        </w:rPr>
        <w:t>:</w:t>
      </w:r>
      <w:r w:rsidR="00C86913" w:rsidRPr="006B6107">
        <w:rPr>
          <w:rFonts w:cs="B Nazanin" w:hint="cs"/>
          <w:b/>
          <w:bCs/>
          <w:sz w:val="28"/>
          <w:szCs w:val="28"/>
          <w:rtl/>
        </w:rPr>
        <w:t xml:space="preserve"> </w:t>
      </w:r>
      <w:r w:rsidR="006B6107" w:rsidRPr="006B6107">
        <w:rPr>
          <w:rFonts w:cs="B Nazanin" w:hint="cs"/>
          <w:b/>
          <w:bCs/>
          <w:rtl/>
        </w:rPr>
        <w:t>( تايپ و تكثير و ... )</w:t>
      </w:r>
      <w:r w:rsidR="006B6107" w:rsidRPr="006B6107">
        <w:rPr>
          <w:rFonts w:cs="B Nazanin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"/>
        <w:gridCol w:w="7548"/>
        <w:gridCol w:w="1875"/>
      </w:tblGrid>
      <w:tr w:rsidR="005011E5" w:rsidRPr="005011E5" w14:paraId="437E368F" w14:textId="77777777">
        <w:trPr>
          <w:trHeight w:val="511"/>
        </w:trPr>
        <w:tc>
          <w:tcPr>
            <w:tcW w:w="720" w:type="dxa"/>
            <w:shd w:val="clear" w:color="auto" w:fill="E6E6E6"/>
            <w:vAlign w:val="center"/>
          </w:tcPr>
          <w:p w14:paraId="098FBE36" w14:textId="77777777" w:rsidR="005011E5" w:rsidRPr="005011E5" w:rsidRDefault="008073B6" w:rsidP="008073B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7740" w:type="dxa"/>
            <w:shd w:val="clear" w:color="auto" w:fill="E6E6E6"/>
            <w:vAlign w:val="center"/>
          </w:tcPr>
          <w:p w14:paraId="6A80CA59" w14:textId="77777777" w:rsidR="005011E5" w:rsidRPr="005011E5" w:rsidRDefault="008073B6" w:rsidP="008073B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شرح هزينه</w:t>
            </w:r>
          </w:p>
        </w:tc>
        <w:tc>
          <w:tcPr>
            <w:tcW w:w="1908" w:type="dxa"/>
            <w:shd w:val="clear" w:color="auto" w:fill="E6E6E6"/>
            <w:vAlign w:val="center"/>
          </w:tcPr>
          <w:p w14:paraId="69DFA307" w14:textId="77777777" w:rsidR="005011E5" w:rsidRPr="005011E5" w:rsidRDefault="008073B6" w:rsidP="008073B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هزينه به ريال</w:t>
            </w:r>
          </w:p>
        </w:tc>
      </w:tr>
      <w:tr w:rsidR="008073B6" w:rsidRPr="00C86913" w14:paraId="387765B1" w14:textId="77777777">
        <w:tc>
          <w:tcPr>
            <w:tcW w:w="720" w:type="dxa"/>
          </w:tcPr>
          <w:p w14:paraId="5BFFDED2" w14:textId="77777777" w:rsidR="008073B6" w:rsidRPr="00C86913" w:rsidRDefault="008073B6" w:rsidP="008073B6">
            <w:pPr>
              <w:numPr>
                <w:ilvl w:val="0"/>
                <w:numId w:val="9"/>
              </w:num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40" w:type="dxa"/>
          </w:tcPr>
          <w:p w14:paraId="0213F416" w14:textId="77777777" w:rsidR="008073B6" w:rsidRPr="00C86913" w:rsidRDefault="008073B6" w:rsidP="00706014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08" w:type="dxa"/>
          </w:tcPr>
          <w:p w14:paraId="5287A2A5" w14:textId="77777777" w:rsidR="008073B6" w:rsidRPr="00C86913" w:rsidRDefault="008073B6" w:rsidP="00706014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8073B6" w:rsidRPr="00C86913" w14:paraId="4CA9B960" w14:textId="77777777">
        <w:tc>
          <w:tcPr>
            <w:tcW w:w="720" w:type="dxa"/>
          </w:tcPr>
          <w:p w14:paraId="5785084C" w14:textId="77777777" w:rsidR="008073B6" w:rsidRPr="00C86913" w:rsidRDefault="008073B6" w:rsidP="008073B6">
            <w:pPr>
              <w:numPr>
                <w:ilvl w:val="0"/>
                <w:numId w:val="9"/>
              </w:num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40" w:type="dxa"/>
          </w:tcPr>
          <w:p w14:paraId="259C3303" w14:textId="77777777" w:rsidR="008073B6" w:rsidRPr="00C86913" w:rsidRDefault="008073B6" w:rsidP="00706014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08" w:type="dxa"/>
          </w:tcPr>
          <w:p w14:paraId="745DC70A" w14:textId="77777777" w:rsidR="008073B6" w:rsidRPr="00C86913" w:rsidRDefault="008073B6" w:rsidP="00706014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8073B6" w:rsidRPr="00C86913" w14:paraId="5B839CD6" w14:textId="77777777">
        <w:tc>
          <w:tcPr>
            <w:tcW w:w="720" w:type="dxa"/>
          </w:tcPr>
          <w:p w14:paraId="263983B3" w14:textId="77777777" w:rsidR="008073B6" w:rsidRPr="00C86913" w:rsidRDefault="008073B6" w:rsidP="008073B6">
            <w:pPr>
              <w:numPr>
                <w:ilvl w:val="0"/>
                <w:numId w:val="9"/>
              </w:num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40" w:type="dxa"/>
          </w:tcPr>
          <w:p w14:paraId="077E2C1E" w14:textId="77777777" w:rsidR="008073B6" w:rsidRPr="00C86913" w:rsidRDefault="008073B6" w:rsidP="00706014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08" w:type="dxa"/>
          </w:tcPr>
          <w:p w14:paraId="0E6F3652" w14:textId="77777777" w:rsidR="008073B6" w:rsidRPr="00C86913" w:rsidRDefault="008073B6" w:rsidP="00706014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8073B6" w:rsidRPr="00C86913" w14:paraId="3FF017F6" w14:textId="77777777">
        <w:tc>
          <w:tcPr>
            <w:tcW w:w="720" w:type="dxa"/>
          </w:tcPr>
          <w:p w14:paraId="6324AEA8" w14:textId="77777777" w:rsidR="008073B6" w:rsidRPr="00C86913" w:rsidRDefault="008073B6" w:rsidP="008073B6">
            <w:pPr>
              <w:numPr>
                <w:ilvl w:val="0"/>
                <w:numId w:val="9"/>
              </w:num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40" w:type="dxa"/>
          </w:tcPr>
          <w:p w14:paraId="114D58F9" w14:textId="77777777" w:rsidR="008073B6" w:rsidRPr="00C86913" w:rsidRDefault="008073B6" w:rsidP="00706014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08" w:type="dxa"/>
          </w:tcPr>
          <w:p w14:paraId="5F5AF82F" w14:textId="77777777" w:rsidR="008073B6" w:rsidRPr="00C86913" w:rsidRDefault="008073B6" w:rsidP="00706014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8073B6" w:rsidRPr="00C86913" w14:paraId="3D1963C3" w14:textId="77777777">
        <w:tc>
          <w:tcPr>
            <w:tcW w:w="720" w:type="dxa"/>
          </w:tcPr>
          <w:p w14:paraId="78D41FFD" w14:textId="77777777" w:rsidR="008073B6" w:rsidRPr="00C86913" w:rsidRDefault="008073B6" w:rsidP="008073B6">
            <w:pPr>
              <w:numPr>
                <w:ilvl w:val="0"/>
                <w:numId w:val="9"/>
              </w:num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40" w:type="dxa"/>
          </w:tcPr>
          <w:p w14:paraId="7CDC3520" w14:textId="77777777" w:rsidR="008073B6" w:rsidRPr="00C86913" w:rsidRDefault="008073B6" w:rsidP="00706014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08" w:type="dxa"/>
          </w:tcPr>
          <w:p w14:paraId="26EF1585" w14:textId="77777777" w:rsidR="008073B6" w:rsidRPr="00C86913" w:rsidRDefault="008073B6" w:rsidP="00706014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8073B6" w:rsidRPr="00C86913" w14:paraId="5725ADC9" w14:textId="77777777">
        <w:tc>
          <w:tcPr>
            <w:tcW w:w="720" w:type="dxa"/>
          </w:tcPr>
          <w:p w14:paraId="1214FE85" w14:textId="77777777" w:rsidR="008073B6" w:rsidRPr="00C86913" w:rsidRDefault="008073B6" w:rsidP="008073B6">
            <w:pPr>
              <w:numPr>
                <w:ilvl w:val="0"/>
                <w:numId w:val="9"/>
              </w:num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40" w:type="dxa"/>
          </w:tcPr>
          <w:p w14:paraId="4A74DD27" w14:textId="77777777" w:rsidR="008073B6" w:rsidRPr="00C86913" w:rsidRDefault="008073B6" w:rsidP="00706014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08" w:type="dxa"/>
          </w:tcPr>
          <w:p w14:paraId="0054FAC9" w14:textId="77777777" w:rsidR="008073B6" w:rsidRPr="00C86913" w:rsidRDefault="008073B6" w:rsidP="00706014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8073B6" w:rsidRPr="00C86913" w14:paraId="0D567026" w14:textId="77777777">
        <w:tc>
          <w:tcPr>
            <w:tcW w:w="720" w:type="dxa"/>
          </w:tcPr>
          <w:p w14:paraId="5B88DDC6" w14:textId="77777777" w:rsidR="008073B6" w:rsidRPr="00C86913" w:rsidRDefault="008073B6" w:rsidP="008073B6">
            <w:pPr>
              <w:numPr>
                <w:ilvl w:val="0"/>
                <w:numId w:val="9"/>
              </w:num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40" w:type="dxa"/>
          </w:tcPr>
          <w:p w14:paraId="2CB0D06B" w14:textId="77777777" w:rsidR="008073B6" w:rsidRPr="00C86913" w:rsidRDefault="008073B6" w:rsidP="00706014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08" w:type="dxa"/>
          </w:tcPr>
          <w:p w14:paraId="16386A65" w14:textId="77777777" w:rsidR="008073B6" w:rsidRPr="00C86913" w:rsidRDefault="008073B6" w:rsidP="00706014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8073B6" w:rsidRPr="00C86913" w14:paraId="2D38CCE2" w14:textId="77777777">
        <w:tc>
          <w:tcPr>
            <w:tcW w:w="720" w:type="dxa"/>
          </w:tcPr>
          <w:p w14:paraId="481911E9" w14:textId="77777777" w:rsidR="008073B6" w:rsidRPr="00C86913" w:rsidRDefault="008073B6" w:rsidP="008073B6">
            <w:pPr>
              <w:numPr>
                <w:ilvl w:val="0"/>
                <w:numId w:val="9"/>
              </w:num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40" w:type="dxa"/>
          </w:tcPr>
          <w:p w14:paraId="04D0E2A7" w14:textId="77777777" w:rsidR="008073B6" w:rsidRPr="00C86913" w:rsidRDefault="008073B6" w:rsidP="00706014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08" w:type="dxa"/>
          </w:tcPr>
          <w:p w14:paraId="5C93CD53" w14:textId="77777777" w:rsidR="008073B6" w:rsidRPr="00C86913" w:rsidRDefault="008073B6" w:rsidP="00706014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8073B6" w:rsidRPr="00C86913" w14:paraId="7BD19EA4" w14:textId="77777777">
        <w:tc>
          <w:tcPr>
            <w:tcW w:w="720" w:type="dxa"/>
          </w:tcPr>
          <w:p w14:paraId="7718CADF" w14:textId="77777777" w:rsidR="008073B6" w:rsidRPr="00C86913" w:rsidRDefault="008073B6" w:rsidP="008073B6">
            <w:pPr>
              <w:numPr>
                <w:ilvl w:val="0"/>
                <w:numId w:val="9"/>
              </w:num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40" w:type="dxa"/>
          </w:tcPr>
          <w:p w14:paraId="0D2BC5E0" w14:textId="77777777" w:rsidR="008073B6" w:rsidRPr="00C86913" w:rsidRDefault="008073B6" w:rsidP="00706014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08" w:type="dxa"/>
          </w:tcPr>
          <w:p w14:paraId="6352D566" w14:textId="77777777" w:rsidR="008073B6" w:rsidRPr="00C86913" w:rsidRDefault="008073B6" w:rsidP="00706014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011E5" w:rsidRPr="00C86913" w14:paraId="1624E048" w14:textId="77777777">
        <w:tc>
          <w:tcPr>
            <w:tcW w:w="720" w:type="dxa"/>
          </w:tcPr>
          <w:p w14:paraId="33BFEBB2" w14:textId="77777777" w:rsidR="005011E5" w:rsidRPr="00C86913" w:rsidRDefault="005011E5" w:rsidP="008073B6">
            <w:pPr>
              <w:numPr>
                <w:ilvl w:val="0"/>
                <w:numId w:val="9"/>
              </w:num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40" w:type="dxa"/>
          </w:tcPr>
          <w:p w14:paraId="64C1D7B7" w14:textId="77777777" w:rsidR="005011E5" w:rsidRPr="00C86913" w:rsidRDefault="005011E5" w:rsidP="00706014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08" w:type="dxa"/>
          </w:tcPr>
          <w:p w14:paraId="7B7D6F54" w14:textId="77777777" w:rsidR="005011E5" w:rsidRPr="00C86913" w:rsidRDefault="005011E5" w:rsidP="00706014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011E5" w:rsidRPr="00C86913" w14:paraId="2CDC7C8A" w14:textId="77777777">
        <w:tc>
          <w:tcPr>
            <w:tcW w:w="8460" w:type="dxa"/>
            <w:gridSpan w:val="2"/>
          </w:tcPr>
          <w:p w14:paraId="1FBCD9E3" w14:textId="77777777" w:rsidR="005011E5" w:rsidRPr="00C86913" w:rsidRDefault="005011E5" w:rsidP="000724C7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86913">
              <w:rPr>
                <w:rFonts w:cs="B Nazanin" w:hint="cs"/>
                <w:b/>
                <w:bCs/>
                <w:sz w:val="28"/>
                <w:szCs w:val="28"/>
                <w:rtl/>
              </w:rPr>
              <w:t>جمع کل هزینه های دیگر به ریال:</w:t>
            </w:r>
          </w:p>
        </w:tc>
        <w:tc>
          <w:tcPr>
            <w:tcW w:w="1908" w:type="dxa"/>
          </w:tcPr>
          <w:p w14:paraId="2AFFA7FE" w14:textId="77777777" w:rsidR="005011E5" w:rsidRPr="00C86913" w:rsidRDefault="005011E5" w:rsidP="005011E5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21A275A1" w14:textId="77777777" w:rsidR="00C86913" w:rsidRDefault="00C86913" w:rsidP="00E050D0">
      <w:pPr>
        <w:jc w:val="lowKashida"/>
        <w:rPr>
          <w:b/>
          <w:bCs/>
          <w:sz w:val="32"/>
          <w:szCs w:val="32"/>
          <w:rtl/>
        </w:rPr>
      </w:pPr>
    </w:p>
    <w:p w14:paraId="70875D81" w14:textId="77777777" w:rsidR="00E050D0" w:rsidRPr="00C86913" w:rsidRDefault="00C86913" w:rsidP="00E050D0">
      <w:pPr>
        <w:jc w:val="lowKashida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</w:rPr>
        <w:br w:type="page"/>
      </w:r>
    </w:p>
    <w:p w14:paraId="141B0AAA" w14:textId="77777777" w:rsidR="00436AB3" w:rsidRDefault="00C929AD" w:rsidP="00436AB3">
      <w:pPr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جمع هزینه های طرح (اعتبارات درخواستی):</w:t>
      </w:r>
    </w:p>
    <w:p w14:paraId="6C74C557" w14:textId="77777777" w:rsidR="00EF54D1" w:rsidRDefault="00EF54D1" w:rsidP="00436AB3">
      <w:pPr>
        <w:jc w:val="lowKashida"/>
        <w:rPr>
          <w:rFonts w:cs="B Nazanin"/>
          <w:b/>
          <w:bCs/>
          <w:sz w:val="28"/>
          <w:szCs w:val="28"/>
          <w:rtl/>
        </w:rPr>
      </w:pP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3"/>
        <w:gridCol w:w="5109"/>
      </w:tblGrid>
      <w:tr w:rsidR="00C929AD" w:rsidRPr="000724C7" w14:paraId="217C8CC0" w14:textId="77777777">
        <w:tc>
          <w:tcPr>
            <w:tcW w:w="5140" w:type="dxa"/>
          </w:tcPr>
          <w:p w14:paraId="56C3938A" w14:textId="77777777" w:rsidR="00C929AD" w:rsidRPr="000724C7" w:rsidRDefault="00C929AD" w:rsidP="000724C7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724C7">
              <w:rPr>
                <w:rFonts w:cs="B Nazanin" w:hint="cs"/>
                <w:b/>
                <w:bCs/>
                <w:sz w:val="28"/>
                <w:szCs w:val="28"/>
                <w:rtl/>
              </w:rPr>
              <w:t>جمع هزینه پرسنلی</w:t>
            </w:r>
          </w:p>
        </w:tc>
        <w:tc>
          <w:tcPr>
            <w:tcW w:w="5228" w:type="dxa"/>
          </w:tcPr>
          <w:p w14:paraId="27FFF591" w14:textId="77777777" w:rsidR="00C929AD" w:rsidRPr="000724C7" w:rsidRDefault="00C929AD" w:rsidP="000724C7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724C7">
              <w:rPr>
                <w:rFonts w:cs="B Nazanin" w:hint="cs"/>
                <w:b/>
                <w:bCs/>
                <w:sz w:val="28"/>
                <w:szCs w:val="28"/>
                <w:rtl/>
              </w:rPr>
              <w:t>ریال</w:t>
            </w:r>
          </w:p>
        </w:tc>
      </w:tr>
      <w:tr w:rsidR="00C929AD" w:rsidRPr="000724C7" w14:paraId="3C569F75" w14:textId="77777777">
        <w:tc>
          <w:tcPr>
            <w:tcW w:w="5140" w:type="dxa"/>
          </w:tcPr>
          <w:p w14:paraId="423069C2" w14:textId="77777777" w:rsidR="00C929AD" w:rsidRPr="000724C7" w:rsidRDefault="00C929AD" w:rsidP="000724C7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724C7">
              <w:rPr>
                <w:rFonts w:cs="B Nazanin" w:hint="cs"/>
                <w:b/>
                <w:bCs/>
                <w:sz w:val="28"/>
                <w:szCs w:val="28"/>
                <w:rtl/>
              </w:rPr>
              <w:t>جمع هزینه ، وسایل مورد نیاز و مواد مصرفی</w:t>
            </w:r>
          </w:p>
        </w:tc>
        <w:tc>
          <w:tcPr>
            <w:tcW w:w="5228" w:type="dxa"/>
          </w:tcPr>
          <w:p w14:paraId="5656004E" w14:textId="77777777" w:rsidR="00C929AD" w:rsidRPr="000724C7" w:rsidRDefault="00C929AD" w:rsidP="000724C7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724C7">
              <w:rPr>
                <w:rFonts w:cs="B Nazanin" w:hint="cs"/>
                <w:b/>
                <w:bCs/>
                <w:sz w:val="28"/>
                <w:szCs w:val="28"/>
                <w:rtl/>
              </w:rPr>
              <w:t>ریال</w:t>
            </w:r>
          </w:p>
        </w:tc>
      </w:tr>
      <w:tr w:rsidR="00C929AD" w:rsidRPr="000724C7" w14:paraId="47911011" w14:textId="77777777">
        <w:tc>
          <w:tcPr>
            <w:tcW w:w="5140" w:type="dxa"/>
          </w:tcPr>
          <w:p w14:paraId="62300D4A" w14:textId="77777777" w:rsidR="00C929AD" w:rsidRPr="000724C7" w:rsidRDefault="00C929AD" w:rsidP="000724C7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724C7">
              <w:rPr>
                <w:rFonts w:cs="B Nazanin" w:hint="cs"/>
                <w:b/>
                <w:bCs/>
                <w:sz w:val="28"/>
                <w:szCs w:val="28"/>
                <w:rtl/>
              </w:rPr>
              <w:t>جمع هزینه مسافرت</w:t>
            </w:r>
          </w:p>
        </w:tc>
        <w:tc>
          <w:tcPr>
            <w:tcW w:w="5228" w:type="dxa"/>
          </w:tcPr>
          <w:p w14:paraId="687ABC27" w14:textId="77777777" w:rsidR="00C929AD" w:rsidRPr="000724C7" w:rsidRDefault="00C929AD" w:rsidP="000724C7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724C7">
              <w:rPr>
                <w:rFonts w:cs="B Nazanin" w:hint="cs"/>
                <w:b/>
                <w:bCs/>
                <w:sz w:val="28"/>
                <w:szCs w:val="28"/>
                <w:rtl/>
              </w:rPr>
              <w:t>ریال</w:t>
            </w:r>
          </w:p>
        </w:tc>
      </w:tr>
      <w:tr w:rsidR="00C929AD" w:rsidRPr="000724C7" w14:paraId="10F14282" w14:textId="77777777">
        <w:tc>
          <w:tcPr>
            <w:tcW w:w="5140" w:type="dxa"/>
          </w:tcPr>
          <w:p w14:paraId="2322253C" w14:textId="77777777" w:rsidR="00C929AD" w:rsidRPr="000724C7" w:rsidRDefault="00C929AD" w:rsidP="000724C7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724C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جمع هزینه های </w:t>
            </w:r>
            <w:r w:rsidR="00C86913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ديگر (تايپ و </w:t>
            </w:r>
            <w:r w:rsidRPr="000724C7">
              <w:rPr>
                <w:rFonts w:cs="B Nazanin" w:hint="cs"/>
                <w:b/>
                <w:bCs/>
                <w:sz w:val="28"/>
                <w:szCs w:val="28"/>
                <w:rtl/>
              </w:rPr>
              <w:t>تکثیر اوراق و....</w:t>
            </w:r>
            <w:r w:rsidR="00C86913">
              <w:rPr>
                <w:rFonts w:cs="B Nazanin" w:hint="cs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5228" w:type="dxa"/>
          </w:tcPr>
          <w:p w14:paraId="6FFB2617" w14:textId="77777777" w:rsidR="00C929AD" w:rsidRPr="000724C7" w:rsidRDefault="00C929AD" w:rsidP="000724C7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724C7">
              <w:rPr>
                <w:rFonts w:cs="B Nazanin" w:hint="cs"/>
                <w:b/>
                <w:bCs/>
                <w:sz w:val="28"/>
                <w:szCs w:val="28"/>
                <w:rtl/>
              </w:rPr>
              <w:t>ریال</w:t>
            </w:r>
          </w:p>
        </w:tc>
      </w:tr>
      <w:tr w:rsidR="00C929AD" w:rsidRPr="000724C7" w14:paraId="5336C58E" w14:textId="77777777">
        <w:trPr>
          <w:trHeight w:val="614"/>
        </w:trPr>
        <w:tc>
          <w:tcPr>
            <w:tcW w:w="5140" w:type="dxa"/>
            <w:shd w:val="clear" w:color="auto" w:fill="E6E6E6"/>
          </w:tcPr>
          <w:p w14:paraId="12913C56" w14:textId="77777777" w:rsidR="00C929AD" w:rsidRPr="000724C7" w:rsidRDefault="00C929AD" w:rsidP="000724C7">
            <w:pPr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724C7">
              <w:rPr>
                <w:rFonts w:cs="B Nazanin" w:hint="cs"/>
                <w:b/>
                <w:bCs/>
                <w:sz w:val="28"/>
                <w:szCs w:val="28"/>
                <w:rtl/>
              </w:rPr>
              <w:t>جمع کل هزینه ها</w:t>
            </w:r>
          </w:p>
        </w:tc>
        <w:tc>
          <w:tcPr>
            <w:tcW w:w="5228" w:type="dxa"/>
            <w:shd w:val="clear" w:color="auto" w:fill="E6E6E6"/>
          </w:tcPr>
          <w:p w14:paraId="68C4712D" w14:textId="77777777" w:rsidR="00C929AD" w:rsidRPr="000724C7" w:rsidRDefault="00C929AD" w:rsidP="000724C7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724C7">
              <w:rPr>
                <w:rFonts w:cs="B Nazanin" w:hint="cs"/>
                <w:b/>
                <w:bCs/>
                <w:sz w:val="28"/>
                <w:szCs w:val="28"/>
                <w:rtl/>
              </w:rPr>
              <w:t>ریال</w:t>
            </w:r>
          </w:p>
        </w:tc>
      </w:tr>
    </w:tbl>
    <w:p w14:paraId="7745BC3D" w14:textId="77777777" w:rsidR="00C929AD" w:rsidRPr="00C929AD" w:rsidRDefault="00C929AD" w:rsidP="00E050D0">
      <w:pPr>
        <w:jc w:val="lowKashida"/>
        <w:rPr>
          <w:rFonts w:cs="B Nazanin"/>
          <w:b/>
          <w:bCs/>
          <w:sz w:val="28"/>
          <w:szCs w:val="28"/>
          <w:rtl/>
        </w:rPr>
      </w:pPr>
    </w:p>
    <w:p w14:paraId="49536054" w14:textId="77777777" w:rsidR="00C929AD" w:rsidRDefault="00C929AD" w:rsidP="00E050D0">
      <w:pPr>
        <w:jc w:val="lowKashida"/>
        <w:rPr>
          <w:rFonts w:cs="B Nazanin"/>
          <w:b/>
          <w:bCs/>
          <w:rtl/>
        </w:rPr>
      </w:pPr>
    </w:p>
    <w:p w14:paraId="1EA34D36" w14:textId="77777777" w:rsidR="000E19F2" w:rsidRPr="00C929AD" w:rsidRDefault="000E19F2" w:rsidP="0059471D">
      <w:pPr>
        <w:jc w:val="lowKashida"/>
        <w:rPr>
          <w:rFonts w:cs="B Nazanin"/>
          <w:b/>
          <w:bCs/>
          <w:sz w:val="26"/>
          <w:szCs w:val="26"/>
          <w:rtl/>
        </w:rPr>
      </w:pPr>
      <w:r w:rsidRPr="00C929AD">
        <w:rPr>
          <w:rFonts w:cs="B Nazanin" w:hint="cs"/>
          <w:b/>
          <w:bCs/>
          <w:sz w:val="26"/>
          <w:szCs w:val="26"/>
          <w:rtl/>
        </w:rPr>
        <w:t xml:space="preserve">مجری </w:t>
      </w:r>
      <w:r w:rsidR="00701CEA">
        <w:rPr>
          <w:rFonts w:cs="B Nazanin" w:hint="cs"/>
          <w:b/>
          <w:bCs/>
          <w:sz w:val="26"/>
          <w:szCs w:val="26"/>
          <w:rtl/>
        </w:rPr>
        <w:t xml:space="preserve">حقوقی </w:t>
      </w:r>
      <w:r w:rsidRPr="00C929AD">
        <w:rPr>
          <w:rFonts w:cs="B Nazanin" w:hint="cs"/>
          <w:b/>
          <w:bCs/>
          <w:sz w:val="26"/>
          <w:szCs w:val="26"/>
          <w:rtl/>
        </w:rPr>
        <w:t xml:space="preserve">طرح : </w:t>
      </w:r>
      <w:r w:rsidR="0059471D">
        <w:rPr>
          <w:rFonts w:cs="B Nazanin" w:hint="cs"/>
          <w:b/>
          <w:bCs/>
          <w:sz w:val="26"/>
          <w:szCs w:val="26"/>
          <w:rtl/>
        </w:rPr>
        <w:tab/>
      </w:r>
      <w:r w:rsidR="0059471D">
        <w:rPr>
          <w:rFonts w:cs="B Nazanin" w:hint="cs"/>
          <w:b/>
          <w:bCs/>
          <w:sz w:val="26"/>
          <w:szCs w:val="26"/>
          <w:rtl/>
        </w:rPr>
        <w:tab/>
      </w:r>
      <w:r w:rsidR="0059471D">
        <w:rPr>
          <w:rFonts w:cs="B Nazanin" w:hint="cs"/>
          <w:b/>
          <w:bCs/>
          <w:sz w:val="26"/>
          <w:szCs w:val="26"/>
          <w:rtl/>
        </w:rPr>
        <w:tab/>
      </w:r>
      <w:r w:rsidR="0059471D">
        <w:rPr>
          <w:rFonts w:cs="B Nazanin" w:hint="cs"/>
          <w:b/>
          <w:bCs/>
          <w:sz w:val="26"/>
          <w:szCs w:val="26"/>
          <w:rtl/>
        </w:rPr>
        <w:tab/>
      </w:r>
      <w:r w:rsidRPr="00C929AD">
        <w:rPr>
          <w:rFonts w:cs="B Nazanin" w:hint="cs"/>
          <w:b/>
          <w:bCs/>
          <w:sz w:val="26"/>
          <w:szCs w:val="26"/>
          <w:rtl/>
        </w:rPr>
        <w:t xml:space="preserve">نام و نام خانوادگی </w:t>
      </w:r>
      <w:r w:rsidR="0059471D">
        <w:rPr>
          <w:rFonts w:cs="B Nazanin" w:hint="cs"/>
          <w:b/>
          <w:bCs/>
          <w:sz w:val="26"/>
          <w:szCs w:val="26"/>
          <w:rtl/>
        </w:rPr>
        <w:t>نماينده:</w:t>
      </w:r>
      <w:r w:rsidR="0059471D">
        <w:rPr>
          <w:rFonts w:cs="B Nazanin" w:hint="cs"/>
          <w:b/>
          <w:bCs/>
          <w:sz w:val="26"/>
          <w:szCs w:val="26"/>
          <w:rtl/>
        </w:rPr>
        <w:tab/>
      </w:r>
      <w:r w:rsidR="0059471D">
        <w:rPr>
          <w:rFonts w:cs="B Nazanin" w:hint="cs"/>
          <w:b/>
          <w:bCs/>
          <w:sz w:val="26"/>
          <w:szCs w:val="26"/>
          <w:rtl/>
        </w:rPr>
        <w:tab/>
      </w:r>
      <w:r w:rsidR="0059471D">
        <w:rPr>
          <w:rFonts w:cs="B Nazanin" w:hint="cs"/>
          <w:b/>
          <w:bCs/>
          <w:sz w:val="26"/>
          <w:szCs w:val="26"/>
          <w:rtl/>
        </w:rPr>
        <w:tab/>
      </w:r>
      <w:r w:rsidRPr="00C929AD">
        <w:rPr>
          <w:rFonts w:cs="B Nazanin" w:hint="cs"/>
          <w:b/>
          <w:bCs/>
          <w:sz w:val="26"/>
          <w:szCs w:val="26"/>
          <w:rtl/>
        </w:rPr>
        <w:t xml:space="preserve">امضاء : </w:t>
      </w:r>
    </w:p>
    <w:p w14:paraId="79D5CA29" w14:textId="77777777" w:rsidR="000E19F2" w:rsidRDefault="000E19F2" w:rsidP="00E050D0">
      <w:pPr>
        <w:jc w:val="lowKashida"/>
        <w:rPr>
          <w:rFonts w:cs="B Nazanin"/>
          <w:b/>
          <w:bCs/>
          <w:rtl/>
        </w:rPr>
      </w:pPr>
    </w:p>
    <w:p w14:paraId="19B973EB" w14:textId="77777777" w:rsidR="000E19F2" w:rsidRDefault="000E19F2" w:rsidP="00E050D0">
      <w:pPr>
        <w:jc w:val="lowKashida"/>
        <w:rPr>
          <w:rFonts w:cs="B Nazanin"/>
          <w:b/>
          <w:bCs/>
          <w:rtl/>
        </w:rPr>
      </w:pPr>
    </w:p>
    <w:p w14:paraId="7AA0BCEF" w14:textId="77777777" w:rsidR="00F8545D" w:rsidRPr="00C929AD" w:rsidRDefault="00FA5CFB" w:rsidP="0059471D">
      <w:pPr>
        <w:jc w:val="lowKashida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پژوهشگر</w:t>
      </w:r>
      <w:r w:rsidR="000E19F2" w:rsidRPr="00C929AD">
        <w:rPr>
          <w:rFonts w:cs="B Nazanin" w:hint="cs"/>
          <w:b/>
          <w:bCs/>
          <w:sz w:val="26"/>
          <w:szCs w:val="26"/>
          <w:rtl/>
        </w:rPr>
        <w:t xml:space="preserve"> </w:t>
      </w:r>
      <w:r w:rsidR="00701CEA">
        <w:rPr>
          <w:rFonts w:cs="B Nazanin" w:hint="cs"/>
          <w:b/>
          <w:bCs/>
          <w:sz w:val="26"/>
          <w:szCs w:val="26"/>
          <w:rtl/>
        </w:rPr>
        <w:t>مجری</w:t>
      </w:r>
      <w:r w:rsidR="000E19F2" w:rsidRPr="00C929AD">
        <w:rPr>
          <w:rFonts w:cs="B Nazanin" w:hint="cs"/>
          <w:b/>
          <w:bCs/>
          <w:sz w:val="26"/>
          <w:szCs w:val="26"/>
          <w:rtl/>
        </w:rPr>
        <w:t xml:space="preserve"> طرح : </w:t>
      </w:r>
      <w:r w:rsidR="0059471D">
        <w:rPr>
          <w:rFonts w:cs="B Nazanin" w:hint="cs"/>
          <w:b/>
          <w:bCs/>
          <w:sz w:val="26"/>
          <w:szCs w:val="26"/>
          <w:rtl/>
        </w:rPr>
        <w:tab/>
      </w:r>
      <w:r w:rsidR="0059471D">
        <w:rPr>
          <w:rFonts w:cs="B Nazanin" w:hint="cs"/>
          <w:b/>
          <w:bCs/>
          <w:sz w:val="26"/>
          <w:szCs w:val="26"/>
          <w:rtl/>
        </w:rPr>
        <w:tab/>
      </w:r>
      <w:r w:rsidR="0059471D">
        <w:rPr>
          <w:rFonts w:cs="B Nazanin" w:hint="cs"/>
          <w:b/>
          <w:bCs/>
          <w:sz w:val="26"/>
          <w:szCs w:val="26"/>
          <w:rtl/>
        </w:rPr>
        <w:tab/>
      </w:r>
      <w:r w:rsidR="0059471D">
        <w:rPr>
          <w:rFonts w:cs="B Nazanin" w:hint="cs"/>
          <w:b/>
          <w:bCs/>
          <w:sz w:val="26"/>
          <w:szCs w:val="26"/>
          <w:rtl/>
        </w:rPr>
        <w:tab/>
      </w:r>
      <w:r w:rsidR="000E19F2" w:rsidRPr="00C929AD">
        <w:rPr>
          <w:rFonts w:cs="B Nazanin" w:hint="cs"/>
          <w:b/>
          <w:bCs/>
          <w:sz w:val="26"/>
          <w:szCs w:val="26"/>
          <w:rtl/>
        </w:rPr>
        <w:t xml:space="preserve">نام و نام خانوادگی </w:t>
      </w:r>
      <w:r w:rsidR="0059471D">
        <w:rPr>
          <w:rFonts w:cs="B Nazanin" w:hint="cs"/>
          <w:b/>
          <w:bCs/>
          <w:sz w:val="26"/>
          <w:szCs w:val="26"/>
          <w:rtl/>
        </w:rPr>
        <w:t>:</w:t>
      </w:r>
      <w:r w:rsidR="0059471D">
        <w:rPr>
          <w:rFonts w:cs="B Nazanin" w:hint="cs"/>
          <w:b/>
          <w:bCs/>
          <w:sz w:val="26"/>
          <w:szCs w:val="26"/>
          <w:rtl/>
        </w:rPr>
        <w:tab/>
      </w:r>
      <w:r w:rsidR="0059471D">
        <w:rPr>
          <w:rFonts w:cs="B Nazanin" w:hint="cs"/>
          <w:b/>
          <w:bCs/>
          <w:sz w:val="26"/>
          <w:szCs w:val="26"/>
          <w:rtl/>
        </w:rPr>
        <w:tab/>
      </w:r>
      <w:r w:rsidR="0059471D">
        <w:rPr>
          <w:rFonts w:cs="B Nazanin" w:hint="cs"/>
          <w:b/>
          <w:bCs/>
          <w:sz w:val="26"/>
          <w:szCs w:val="26"/>
          <w:rtl/>
        </w:rPr>
        <w:tab/>
      </w:r>
      <w:r w:rsidR="0059471D">
        <w:rPr>
          <w:rFonts w:cs="B Nazanin" w:hint="cs"/>
          <w:b/>
          <w:bCs/>
          <w:sz w:val="26"/>
          <w:szCs w:val="26"/>
          <w:rtl/>
        </w:rPr>
        <w:tab/>
      </w:r>
      <w:r w:rsidR="000E19F2" w:rsidRPr="00C929AD">
        <w:rPr>
          <w:rFonts w:cs="B Nazanin" w:hint="cs"/>
          <w:b/>
          <w:bCs/>
          <w:sz w:val="26"/>
          <w:szCs w:val="26"/>
          <w:rtl/>
        </w:rPr>
        <w:t xml:space="preserve">امضاء : </w:t>
      </w:r>
    </w:p>
    <w:sectPr w:rsidR="00F8545D" w:rsidRPr="00C929AD" w:rsidSect="007F6CAF">
      <w:footerReference w:type="even" r:id="rId7"/>
      <w:footerReference w:type="default" r:id="rId8"/>
      <w:pgSz w:w="11906" w:h="16838"/>
      <w:pgMar w:top="899" w:right="746" w:bottom="1079" w:left="90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E9A1F" w14:textId="77777777" w:rsidR="00137E91" w:rsidRDefault="00137E91">
      <w:r>
        <w:separator/>
      </w:r>
    </w:p>
  </w:endnote>
  <w:endnote w:type="continuationSeparator" w:id="0">
    <w:p w14:paraId="4FEA1C7E" w14:textId="77777777" w:rsidR="00137E91" w:rsidRDefault="0013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2C59B" w14:textId="77777777" w:rsidR="00CB0819" w:rsidRDefault="00CB0819" w:rsidP="00706014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4BB3BBC7" w14:textId="77777777" w:rsidR="00CB0819" w:rsidRDefault="00CB08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930B0" w14:textId="0927D383" w:rsidR="00CB0819" w:rsidRPr="00CB0819" w:rsidRDefault="00CB0819" w:rsidP="00706014">
    <w:pPr>
      <w:pStyle w:val="Footer"/>
      <w:framePr w:wrap="around" w:vAnchor="text" w:hAnchor="text" w:xAlign="center" w:y="1"/>
      <w:rPr>
        <w:rStyle w:val="PageNumber"/>
        <w:rFonts w:cs="B Titr"/>
      </w:rPr>
    </w:pPr>
    <w:r w:rsidRPr="00CB0819">
      <w:rPr>
        <w:rStyle w:val="PageNumber"/>
        <w:rFonts w:cs="B Titr"/>
        <w:rtl/>
      </w:rPr>
      <w:fldChar w:fldCharType="begin"/>
    </w:r>
    <w:r w:rsidRPr="00CB0819">
      <w:rPr>
        <w:rStyle w:val="PageNumber"/>
        <w:rFonts w:cs="B Titr"/>
      </w:rPr>
      <w:instrText xml:space="preserve">PAGE  </w:instrText>
    </w:r>
    <w:r w:rsidRPr="00CB0819">
      <w:rPr>
        <w:rStyle w:val="PageNumber"/>
        <w:rFonts w:cs="B Titr"/>
        <w:rtl/>
      </w:rPr>
      <w:fldChar w:fldCharType="separate"/>
    </w:r>
    <w:r w:rsidR="00EA3BEB">
      <w:rPr>
        <w:rStyle w:val="PageNumber"/>
        <w:rFonts w:cs="B Titr"/>
        <w:noProof/>
        <w:rtl/>
      </w:rPr>
      <w:t>10</w:t>
    </w:r>
    <w:r w:rsidRPr="00CB0819">
      <w:rPr>
        <w:rStyle w:val="PageNumber"/>
        <w:rFonts w:cs="B Titr"/>
        <w:rtl/>
      </w:rPr>
      <w:fldChar w:fldCharType="end"/>
    </w:r>
  </w:p>
  <w:p w14:paraId="740DC293" w14:textId="77777777" w:rsidR="00CB0819" w:rsidRDefault="00CB08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24622" w14:textId="77777777" w:rsidR="00137E91" w:rsidRDefault="00137E91">
      <w:r>
        <w:separator/>
      </w:r>
    </w:p>
  </w:footnote>
  <w:footnote w:type="continuationSeparator" w:id="0">
    <w:p w14:paraId="6F3CBBC3" w14:textId="77777777" w:rsidR="00137E91" w:rsidRDefault="00137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0A39"/>
    <w:multiLevelType w:val="multilevel"/>
    <w:tmpl w:val="A58C84C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B7F2E29"/>
    <w:multiLevelType w:val="hybridMultilevel"/>
    <w:tmpl w:val="A58C84C0"/>
    <w:lvl w:ilvl="0" w:tplc="6F266A7A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1DC419FF"/>
    <w:multiLevelType w:val="multilevel"/>
    <w:tmpl w:val="0CC43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8413EF"/>
    <w:multiLevelType w:val="multilevel"/>
    <w:tmpl w:val="04D84322"/>
    <w:lvl w:ilvl="0">
      <w:start w:val="1"/>
      <w:numFmt w:val="decimal"/>
      <w:lvlText w:val="%1"/>
      <w:lvlJc w:val="left"/>
      <w:pPr>
        <w:tabs>
          <w:tab w:val="num" w:pos="498"/>
        </w:tabs>
        <w:ind w:left="49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8"/>
        </w:tabs>
        <w:ind w:left="1218" w:hanging="360"/>
      </w:pPr>
    </w:lvl>
    <w:lvl w:ilvl="2">
      <w:start w:val="1"/>
      <w:numFmt w:val="lowerRoman"/>
      <w:lvlText w:val="%3."/>
      <w:lvlJc w:val="right"/>
      <w:pPr>
        <w:tabs>
          <w:tab w:val="num" w:pos="1938"/>
        </w:tabs>
        <w:ind w:left="1938" w:hanging="180"/>
      </w:pPr>
    </w:lvl>
    <w:lvl w:ilvl="3">
      <w:start w:val="1"/>
      <w:numFmt w:val="decimal"/>
      <w:lvlText w:val="%4."/>
      <w:lvlJc w:val="left"/>
      <w:pPr>
        <w:tabs>
          <w:tab w:val="num" w:pos="2658"/>
        </w:tabs>
        <w:ind w:left="2658" w:hanging="360"/>
      </w:pPr>
    </w:lvl>
    <w:lvl w:ilvl="4">
      <w:start w:val="1"/>
      <w:numFmt w:val="lowerLetter"/>
      <w:lvlText w:val="%5."/>
      <w:lvlJc w:val="left"/>
      <w:pPr>
        <w:tabs>
          <w:tab w:val="num" w:pos="3378"/>
        </w:tabs>
        <w:ind w:left="3378" w:hanging="360"/>
      </w:pPr>
    </w:lvl>
    <w:lvl w:ilvl="5">
      <w:start w:val="1"/>
      <w:numFmt w:val="lowerRoman"/>
      <w:lvlText w:val="%6."/>
      <w:lvlJc w:val="right"/>
      <w:pPr>
        <w:tabs>
          <w:tab w:val="num" w:pos="4098"/>
        </w:tabs>
        <w:ind w:left="4098" w:hanging="180"/>
      </w:pPr>
    </w:lvl>
    <w:lvl w:ilvl="6">
      <w:start w:val="1"/>
      <w:numFmt w:val="decimal"/>
      <w:lvlText w:val="%7."/>
      <w:lvlJc w:val="left"/>
      <w:pPr>
        <w:tabs>
          <w:tab w:val="num" w:pos="4818"/>
        </w:tabs>
        <w:ind w:left="4818" w:hanging="360"/>
      </w:pPr>
    </w:lvl>
    <w:lvl w:ilvl="7">
      <w:start w:val="1"/>
      <w:numFmt w:val="lowerLetter"/>
      <w:lvlText w:val="%8."/>
      <w:lvlJc w:val="left"/>
      <w:pPr>
        <w:tabs>
          <w:tab w:val="num" w:pos="5538"/>
        </w:tabs>
        <w:ind w:left="5538" w:hanging="360"/>
      </w:pPr>
    </w:lvl>
    <w:lvl w:ilvl="8">
      <w:start w:val="1"/>
      <w:numFmt w:val="lowerRoman"/>
      <w:lvlText w:val="%9."/>
      <w:lvlJc w:val="right"/>
      <w:pPr>
        <w:tabs>
          <w:tab w:val="num" w:pos="6258"/>
        </w:tabs>
        <w:ind w:left="6258" w:hanging="180"/>
      </w:pPr>
    </w:lvl>
  </w:abstractNum>
  <w:abstractNum w:abstractNumId="4" w15:restartNumberingAfterBreak="0">
    <w:nsid w:val="3B5A3504"/>
    <w:multiLevelType w:val="hybridMultilevel"/>
    <w:tmpl w:val="6820F45E"/>
    <w:lvl w:ilvl="0" w:tplc="6F266A7A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43247C8A"/>
    <w:multiLevelType w:val="multilevel"/>
    <w:tmpl w:val="6820F45E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4D3F21F3"/>
    <w:multiLevelType w:val="hybridMultilevel"/>
    <w:tmpl w:val="AF18BFBA"/>
    <w:lvl w:ilvl="0" w:tplc="6F266A7A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5AC053DF"/>
    <w:multiLevelType w:val="hybridMultilevel"/>
    <w:tmpl w:val="BB286A98"/>
    <w:lvl w:ilvl="0" w:tplc="6F266A7A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5DBA64FF"/>
    <w:multiLevelType w:val="multilevel"/>
    <w:tmpl w:val="AF18BFB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691F07F5"/>
    <w:multiLevelType w:val="hybridMultilevel"/>
    <w:tmpl w:val="F4783B26"/>
    <w:lvl w:ilvl="0" w:tplc="6F266A7A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6F6705C5"/>
    <w:multiLevelType w:val="hybridMultilevel"/>
    <w:tmpl w:val="04D84322"/>
    <w:lvl w:ilvl="0" w:tplc="6F266A7A">
      <w:start w:val="1"/>
      <w:numFmt w:val="decimal"/>
      <w:lvlText w:val="%1"/>
      <w:lvlJc w:val="left"/>
      <w:pPr>
        <w:tabs>
          <w:tab w:val="num" w:pos="498"/>
        </w:tabs>
        <w:ind w:left="4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8"/>
        </w:tabs>
        <w:ind w:left="1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8"/>
        </w:tabs>
        <w:ind w:left="1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8"/>
        </w:tabs>
        <w:ind w:left="265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8"/>
        </w:tabs>
        <w:ind w:left="3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8"/>
        </w:tabs>
        <w:ind w:left="4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8"/>
        </w:tabs>
        <w:ind w:left="4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8"/>
        </w:tabs>
        <w:ind w:left="5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8"/>
        </w:tabs>
        <w:ind w:left="6258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10"/>
  </w:num>
  <w:num w:numId="6">
    <w:abstractNumId w:val="0"/>
  </w:num>
  <w:num w:numId="7">
    <w:abstractNumId w:val="6"/>
  </w:num>
  <w:num w:numId="8">
    <w:abstractNumId w:val="8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CED"/>
    <w:rsid w:val="000040D0"/>
    <w:rsid w:val="000343C3"/>
    <w:rsid w:val="0004183B"/>
    <w:rsid w:val="00050A4D"/>
    <w:rsid w:val="00051D00"/>
    <w:rsid w:val="000724C7"/>
    <w:rsid w:val="00084CDB"/>
    <w:rsid w:val="00094953"/>
    <w:rsid w:val="000C7408"/>
    <w:rsid w:val="000E19F2"/>
    <w:rsid w:val="000E4F95"/>
    <w:rsid w:val="000E56F1"/>
    <w:rsid w:val="00101B90"/>
    <w:rsid w:val="00137E91"/>
    <w:rsid w:val="00147268"/>
    <w:rsid w:val="00161ABC"/>
    <w:rsid w:val="001A1A05"/>
    <w:rsid w:val="001B0604"/>
    <w:rsid w:val="001B1774"/>
    <w:rsid w:val="001C5DB0"/>
    <w:rsid w:val="001E06F4"/>
    <w:rsid w:val="001E0728"/>
    <w:rsid w:val="001E6337"/>
    <w:rsid w:val="0020125C"/>
    <w:rsid w:val="00220A45"/>
    <w:rsid w:val="00226C06"/>
    <w:rsid w:val="00243E22"/>
    <w:rsid w:val="00293F51"/>
    <w:rsid w:val="002A25AC"/>
    <w:rsid w:val="002E69AE"/>
    <w:rsid w:val="002F1ACB"/>
    <w:rsid w:val="00302174"/>
    <w:rsid w:val="003130E2"/>
    <w:rsid w:val="00325DD2"/>
    <w:rsid w:val="003442E6"/>
    <w:rsid w:val="00375942"/>
    <w:rsid w:val="00375997"/>
    <w:rsid w:val="00382BF3"/>
    <w:rsid w:val="0039397C"/>
    <w:rsid w:val="00394126"/>
    <w:rsid w:val="003A7380"/>
    <w:rsid w:val="003B5413"/>
    <w:rsid w:val="003B5BF0"/>
    <w:rsid w:val="003B690E"/>
    <w:rsid w:val="003D3A1E"/>
    <w:rsid w:val="003F1678"/>
    <w:rsid w:val="003F7B06"/>
    <w:rsid w:val="00413B0E"/>
    <w:rsid w:val="00414186"/>
    <w:rsid w:val="00423B0A"/>
    <w:rsid w:val="00430C38"/>
    <w:rsid w:val="00436AB3"/>
    <w:rsid w:val="00440E0A"/>
    <w:rsid w:val="004443A2"/>
    <w:rsid w:val="00471931"/>
    <w:rsid w:val="004B1741"/>
    <w:rsid w:val="004E04CA"/>
    <w:rsid w:val="004E3085"/>
    <w:rsid w:val="004F61B2"/>
    <w:rsid w:val="005011E5"/>
    <w:rsid w:val="005059AC"/>
    <w:rsid w:val="005112C1"/>
    <w:rsid w:val="00521854"/>
    <w:rsid w:val="00543437"/>
    <w:rsid w:val="00560EE4"/>
    <w:rsid w:val="0059218B"/>
    <w:rsid w:val="0059471D"/>
    <w:rsid w:val="005B1511"/>
    <w:rsid w:val="005B244B"/>
    <w:rsid w:val="005B35F0"/>
    <w:rsid w:val="005C2CD4"/>
    <w:rsid w:val="005C3751"/>
    <w:rsid w:val="005D6D43"/>
    <w:rsid w:val="005F7EF0"/>
    <w:rsid w:val="00605FEB"/>
    <w:rsid w:val="00620925"/>
    <w:rsid w:val="0062795E"/>
    <w:rsid w:val="00667F38"/>
    <w:rsid w:val="006A7222"/>
    <w:rsid w:val="006B6107"/>
    <w:rsid w:val="006D0844"/>
    <w:rsid w:val="006D118D"/>
    <w:rsid w:val="006D3B0A"/>
    <w:rsid w:val="006F17FA"/>
    <w:rsid w:val="006F7306"/>
    <w:rsid w:val="00701CEA"/>
    <w:rsid w:val="0070361D"/>
    <w:rsid w:val="00704702"/>
    <w:rsid w:val="00706014"/>
    <w:rsid w:val="00737676"/>
    <w:rsid w:val="00745CD5"/>
    <w:rsid w:val="007509B3"/>
    <w:rsid w:val="0075102E"/>
    <w:rsid w:val="00753489"/>
    <w:rsid w:val="00760C7E"/>
    <w:rsid w:val="007624D2"/>
    <w:rsid w:val="00762DAC"/>
    <w:rsid w:val="00773B7B"/>
    <w:rsid w:val="007B6A5D"/>
    <w:rsid w:val="007D1824"/>
    <w:rsid w:val="007E6552"/>
    <w:rsid w:val="007F6CAF"/>
    <w:rsid w:val="008073B6"/>
    <w:rsid w:val="00824650"/>
    <w:rsid w:val="0082533A"/>
    <w:rsid w:val="008263D9"/>
    <w:rsid w:val="00834130"/>
    <w:rsid w:val="008608A2"/>
    <w:rsid w:val="00863311"/>
    <w:rsid w:val="0089610A"/>
    <w:rsid w:val="008B21DE"/>
    <w:rsid w:val="008C42F2"/>
    <w:rsid w:val="009038D7"/>
    <w:rsid w:val="00913100"/>
    <w:rsid w:val="00917A4E"/>
    <w:rsid w:val="0094247D"/>
    <w:rsid w:val="009D06D3"/>
    <w:rsid w:val="009D29D2"/>
    <w:rsid w:val="009D3AC5"/>
    <w:rsid w:val="009E4028"/>
    <w:rsid w:val="009F243B"/>
    <w:rsid w:val="009F34F5"/>
    <w:rsid w:val="00A04AB1"/>
    <w:rsid w:val="00A0595E"/>
    <w:rsid w:val="00A064A5"/>
    <w:rsid w:val="00A231F8"/>
    <w:rsid w:val="00A41144"/>
    <w:rsid w:val="00A47BBA"/>
    <w:rsid w:val="00A6086B"/>
    <w:rsid w:val="00A84619"/>
    <w:rsid w:val="00A9240C"/>
    <w:rsid w:val="00A97AF6"/>
    <w:rsid w:val="00A97BB3"/>
    <w:rsid w:val="00AA7D99"/>
    <w:rsid w:val="00AC1C98"/>
    <w:rsid w:val="00AC4C33"/>
    <w:rsid w:val="00AE582A"/>
    <w:rsid w:val="00B007D3"/>
    <w:rsid w:val="00B011AF"/>
    <w:rsid w:val="00B06D43"/>
    <w:rsid w:val="00B4433A"/>
    <w:rsid w:val="00B4760D"/>
    <w:rsid w:val="00B752C1"/>
    <w:rsid w:val="00B772F4"/>
    <w:rsid w:val="00B81A62"/>
    <w:rsid w:val="00B918F4"/>
    <w:rsid w:val="00B972F7"/>
    <w:rsid w:val="00BA1092"/>
    <w:rsid w:val="00BA422A"/>
    <w:rsid w:val="00BA5A1B"/>
    <w:rsid w:val="00BB03BC"/>
    <w:rsid w:val="00BB0FB1"/>
    <w:rsid w:val="00BD706C"/>
    <w:rsid w:val="00BF5906"/>
    <w:rsid w:val="00C13A2C"/>
    <w:rsid w:val="00C332CA"/>
    <w:rsid w:val="00C41FC0"/>
    <w:rsid w:val="00C42EA4"/>
    <w:rsid w:val="00C6592C"/>
    <w:rsid w:val="00C76CCC"/>
    <w:rsid w:val="00C84200"/>
    <w:rsid w:val="00C86913"/>
    <w:rsid w:val="00C929AD"/>
    <w:rsid w:val="00C955D5"/>
    <w:rsid w:val="00CA7F51"/>
    <w:rsid w:val="00CB0819"/>
    <w:rsid w:val="00CB3022"/>
    <w:rsid w:val="00CB6751"/>
    <w:rsid w:val="00CF1BFD"/>
    <w:rsid w:val="00D1195F"/>
    <w:rsid w:val="00D16282"/>
    <w:rsid w:val="00D3526A"/>
    <w:rsid w:val="00D91B64"/>
    <w:rsid w:val="00DB4321"/>
    <w:rsid w:val="00DD2587"/>
    <w:rsid w:val="00DD6B54"/>
    <w:rsid w:val="00DE30F9"/>
    <w:rsid w:val="00DF1840"/>
    <w:rsid w:val="00DF6BB7"/>
    <w:rsid w:val="00E050D0"/>
    <w:rsid w:val="00E07AA0"/>
    <w:rsid w:val="00E13D8C"/>
    <w:rsid w:val="00E16842"/>
    <w:rsid w:val="00E16F3F"/>
    <w:rsid w:val="00E17BB2"/>
    <w:rsid w:val="00E20B47"/>
    <w:rsid w:val="00E222B5"/>
    <w:rsid w:val="00E42FAD"/>
    <w:rsid w:val="00E43CED"/>
    <w:rsid w:val="00E54C72"/>
    <w:rsid w:val="00E74EE8"/>
    <w:rsid w:val="00E818D8"/>
    <w:rsid w:val="00EA3BEB"/>
    <w:rsid w:val="00EB1106"/>
    <w:rsid w:val="00EB4428"/>
    <w:rsid w:val="00EB6F88"/>
    <w:rsid w:val="00EC2DF9"/>
    <w:rsid w:val="00ED20E9"/>
    <w:rsid w:val="00EE2ACA"/>
    <w:rsid w:val="00EF54D1"/>
    <w:rsid w:val="00EF5E4B"/>
    <w:rsid w:val="00F11328"/>
    <w:rsid w:val="00F23B7C"/>
    <w:rsid w:val="00F34024"/>
    <w:rsid w:val="00F35E85"/>
    <w:rsid w:val="00F408D7"/>
    <w:rsid w:val="00F44C7A"/>
    <w:rsid w:val="00F4684D"/>
    <w:rsid w:val="00F521F1"/>
    <w:rsid w:val="00F66BD8"/>
    <w:rsid w:val="00F7708E"/>
    <w:rsid w:val="00F8545D"/>
    <w:rsid w:val="00F90930"/>
    <w:rsid w:val="00FA5CFB"/>
    <w:rsid w:val="00FC166D"/>
    <w:rsid w:val="00FC2405"/>
    <w:rsid w:val="00FC3D87"/>
    <w:rsid w:val="00FC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4:docId w14:val="502DEBFC"/>
  <w15:chartTrackingRefBased/>
  <w15:docId w15:val="{CA2975A1-3A1D-4047-AB9E-1024C130C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9218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9218B"/>
  </w:style>
  <w:style w:type="table" w:styleId="TableGrid">
    <w:name w:val="Table Grid"/>
    <w:basedOn w:val="TableNormal"/>
    <w:rsid w:val="00745CD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CB081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FC16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دفتر کار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نظر داوران و بررسی کنندگان طرح :</vt:lpstr>
    </vt:vector>
  </TitlesOfParts>
  <Company>manager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نظر داوران و بررسی کنندگان طرح :</dc:title>
  <dc:subject/>
  <dc:creator>dap-lr.ir</dc:creator>
  <cp:keywords/>
  <cp:lastModifiedBy>Windows User</cp:lastModifiedBy>
  <cp:revision>2</cp:revision>
  <cp:lastPrinted>2006-11-25T18:18:00Z</cp:lastPrinted>
  <dcterms:created xsi:type="dcterms:W3CDTF">2021-10-09T05:00:00Z</dcterms:created>
  <dcterms:modified xsi:type="dcterms:W3CDTF">2021-10-09T05:00:00Z</dcterms:modified>
</cp:coreProperties>
</file>